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9C6AA" w14:textId="77777777" w:rsidR="00172842" w:rsidRPr="008E29F4" w:rsidRDefault="00172842" w:rsidP="00172842">
      <w:pPr>
        <w:rPr>
          <w:rFonts w:ascii="Comic Sans MS" w:hAnsi="Comic Sans MS"/>
          <w:b/>
          <w:sz w:val="36"/>
          <w:szCs w:val="32"/>
        </w:rPr>
      </w:pPr>
      <w:r>
        <w:rPr>
          <w:rFonts w:ascii="Comic Sans MS" w:hAnsi="Comic Sans MS"/>
          <w:b/>
          <w:sz w:val="36"/>
          <w:szCs w:val="32"/>
        </w:rPr>
        <w:t>Worksheet 6</w:t>
      </w:r>
      <w:r w:rsidRPr="0077771A">
        <w:rPr>
          <w:rFonts w:ascii="Comic Sans MS" w:hAnsi="Comic Sans MS"/>
          <w:b/>
          <w:sz w:val="36"/>
          <w:szCs w:val="32"/>
        </w:rPr>
        <w:tab/>
        <w:t xml:space="preserve">Investigating </w:t>
      </w:r>
      <w:r>
        <w:rPr>
          <w:rFonts w:ascii="Comic Sans MS" w:hAnsi="Comic Sans MS"/>
          <w:b/>
          <w:sz w:val="36"/>
          <w:szCs w:val="32"/>
        </w:rPr>
        <w:t>m</w:t>
      </w:r>
      <w:r w:rsidRPr="0077771A">
        <w:rPr>
          <w:rFonts w:ascii="Comic Sans MS" w:hAnsi="Comic Sans MS"/>
          <w:b/>
          <w:sz w:val="36"/>
          <w:szCs w:val="32"/>
        </w:rPr>
        <w:t>irrors</w:t>
      </w:r>
    </w:p>
    <w:p w14:paraId="30973888" w14:textId="77777777" w:rsidR="00172842" w:rsidRPr="00711621" w:rsidRDefault="00172842" w:rsidP="00172842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t>1.</w:t>
      </w:r>
      <w:r w:rsidRPr="00711621">
        <w:rPr>
          <w:rFonts w:ascii="Comic Sans MS" w:hAnsi="Comic Sans MS"/>
          <w:sz w:val="28"/>
          <w:szCs w:val="24"/>
        </w:rPr>
        <w:tab/>
        <w:t xml:space="preserve">Position a </w:t>
      </w:r>
      <w:r w:rsidRPr="00CC45A3">
        <w:rPr>
          <w:rFonts w:ascii="Comic Sans MS" w:hAnsi="Comic Sans MS"/>
          <w:sz w:val="28"/>
          <w:szCs w:val="24"/>
        </w:rPr>
        <w:t>mirror on the indicated line (held vertically) and two drinking</w:t>
      </w:r>
      <w:r>
        <w:rPr>
          <w:rFonts w:ascii="Comic Sans MS" w:hAnsi="Comic Sans MS"/>
          <w:sz w:val="28"/>
          <w:szCs w:val="24"/>
        </w:rPr>
        <w:t xml:space="preserve"> straws </w:t>
      </w:r>
      <w:r w:rsidRPr="00711621">
        <w:rPr>
          <w:rFonts w:ascii="Comic Sans MS" w:hAnsi="Comic Sans MS"/>
          <w:sz w:val="28"/>
          <w:szCs w:val="24"/>
        </w:rPr>
        <w:t>in such a way that light passing through one str</w:t>
      </w:r>
      <w:r>
        <w:rPr>
          <w:rFonts w:ascii="Comic Sans MS" w:hAnsi="Comic Sans MS"/>
          <w:sz w:val="28"/>
          <w:szCs w:val="24"/>
        </w:rPr>
        <w:t xml:space="preserve">aw (straw A) is reflected from </w:t>
      </w:r>
      <w:r w:rsidRPr="00711621">
        <w:rPr>
          <w:rFonts w:ascii="Comic Sans MS" w:hAnsi="Comic Sans MS"/>
          <w:sz w:val="28"/>
          <w:szCs w:val="24"/>
        </w:rPr>
        <w:t>the mirror and can be seen through the secon</w:t>
      </w:r>
      <w:r>
        <w:rPr>
          <w:rFonts w:ascii="Comic Sans MS" w:hAnsi="Comic Sans MS"/>
          <w:sz w:val="28"/>
          <w:szCs w:val="24"/>
        </w:rPr>
        <w:t xml:space="preserve">d straw (straw B). Mark in the </w:t>
      </w:r>
      <w:r w:rsidRPr="00711621">
        <w:rPr>
          <w:rFonts w:ascii="Comic Sans MS" w:hAnsi="Comic Sans MS"/>
          <w:sz w:val="28"/>
          <w:szCs w:val="24"/>
        </w:rPr>
        <w:t>positions of each straw on the diagram and the d</w:t>
      </w:r>
      <w:r>
        <w:rPr>
          <w:rFonts w:ascii="Comic Sans MS" w:hAnsi="Comic Sans MS"/>
          <w:sz w:val="28"/>
          <w:szCs w:val="24"/>
        </w:rPr>
        <w:t xml:space="preserve">irection light travels through </w:t>
      </w:r>
      <w:r w:rsidRPr="00711621">
        <w:rPr>
          <w:rFonts w:ascii="Comic Sans MS" w:hAnsi="Comic Sans MS"/>
          <w:sz w:val="28"/>
          <w:szCs w:val="24"/>
        </w:rPr>
        <w:t>the straws to your eye. You should do this for three di</w:t>
      </w:r>
      <w:r>
        <w:rPr>
          <w:rFonts w:ascii="Comic Sans MS" w:hAnsi="Comic Sans MS"/>
          <w:sz w:val="28"/>
          <w:szCs w:val="24"/>
        </w:rPr>
        <w:t>fferent orientations of straw A.</w:t>
      </w:r>
    </w:p>
    <w:p w14:paraId="34608BE7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76E3F63B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226A230E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5CCFA008" w14:textId="77777777" w:rsidR="00172842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2889FFC8" w14:textId="77777777" w:rsidR="00CC45A3" w:rsidRPr="00711621" w:rsidRDefault="00CC45A3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243B4BD8" w14:textId="77777777" w:rsidR="00172842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3B171DD2" w14:textId="77777777" w:rsidR="00CC45A3" w:rsidRDefault="00CC45A3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00DFE612" w14:textId="77777777" w:rsidR="00CC45A3" w:rsidRPr="00711621" w:rsidRDefault="00CC45A3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1D95764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59FA5A76" w14:textId="77777777" w:rsidR="00172842" w:rsidRPr="00711621" w:rsidRDefault="00172842" w:rsidP="00CC45A3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inline distT="0" distB="0" distL="0" distR="0" wp14:anchorId="5C4DF5F2" wp14:editId="2DE4BC43">
                <wp:extent cx="5263515" cy="616015"/>
                <wp:effectExtent l="0" t="25400" r="0" b="0"/>
                <wp:docPr id="890" name="Group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263515" cy="616015"/>
                          <a:chOff x="0" y="-1404"/>
                          <a:chExt cx="52635" cy="6160"/>
                        </a:xfrm>
                      </wpg:grpSpPr>
                      <wps:wsp>
                        <wps:cNvPr id="891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41243" y="-1404"/>
                            <a:ext cx="11392" cy="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3E113E" w14:textId="77777777" w:rsidR="00172842" w:rsidRPr="006A1857" w:rsidRDefault="00172842" w:rsidP="00172842">
                              <w:pPr>
                                <w:jc w:val="center"/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E29F4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4"/>
                                </w:rPr>
                                <w:t>Mirror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92" name="Group 612"/>
                        <wpg:cNvGrpSpPr>
                          <a:grpSpLocks/>
                        </wpg:cNvGrpSpPr>
                        <wpg:grpSpPr bwMode="auto">
                          <a:xfrm>
                            <a:off x="0" y="2286"/>
                            <a:ext cx="46869" cy="2470"/>
                            <a:chOff x="0" y="0"/>
                            <a:chExt cx="46869" cy="2470"/>
                          </a:xfrm>
                        </wpg:grpSpPr>
                        <wps:wsp>
                          <wps:cNvPr id="893" name="Straight Connector 331"/>
                          <wps:cNvCnPr/>
                          <wps:spPr bwMode="auto">
                            <a:xfrm>
                              <a:off x="0" y="2333"/>
                              <a:ext cx="22860" cy="0"/>
                            </a:xfrm>
                            <a:prstGeom prst="line">
                              <a:avLst/>
                            </a:prstGeom>
                            <a:noFill/>
                            <a:ln w="508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4" name="Straight Connector 372"/>
                          <wps:cNvCnPr/>
                          <wps:spPr bwMode="auto">
                            <a:xfrm>
                              <a:off x="22907" y="2381"/>
                              <a:ext cx="22860" cy="0"/>
                            </a:xfrm>
                            <a:prstGeom prst="line">
                              <a:avLst/>
                            </a:prstGeom>
                            <a:noFill/>
                            <a:ln w="508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5" name="Straight Connector 537"/>
                          <wps:cNvCnPr/>
                          <wps:spPr bwMode="auto">
                            <a:xfrm flipV="1">
                              <a:off x="0" y="0"/>
                              <a:ext cx="1152" cy="238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8" name="Straight Connector 581"/>
                          <wps:cNvCnPr/>
                          <wps:spPr bwMode="auto">
                            <a:xfrm flipV="1">
                              <a:off x="4572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9" name="Straight Connector 582"/>
                          <wps:cNvCnPr/>
                          <wps:spPr bwMode="auto">
                            <a:xfrm flipV="1">
                              <a:off x="9144" y="95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" name="Straight Connector 589"/>
                          <wps:cNvCnPr/>
                          <wps:spPr bwMode="auto">
                            <a:xfrm flipV="1">
                              <a:off x="13716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1" name="Straight Connector 595"/>
                          <wps:cNvCnPr/>
                          <wps:spPr bwMode="auto">
                            <a:xfrm flipV="1">
                              <a:off x="45720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2" name="Straight Connector 596"/>
                          <wps:cNvCnPr/>
                          <wps:spPr bwMode="auto">
                            <a:xfrm flipV="1">
                              <a:off x="43434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3" name="Straight Connector 597"/>
                          <wps:cNvCnPr/>
                          <wps:spPr bwMode="auto">
                            <a:xfrm flipV="1">
                              <a:off x="2286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4" name="Straight Connector 598"/>
                          <wps:cNvCnPr/>
                          <wps:spPr bwMode="auto">
                            <a:xfrm flipV="1">
                              <a:off x="6905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5" name="Straight Connector 599"/>
                          <wps:cNvCnPr/>
                          <wps:spPr bwMode="auto">
                            <a:xfrm flipV="1">
                              <a:off x="11430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6" name="Straight Connector 600"/>
                          <wps:cNvCnPr/>
                          <wps:spPr bwMode="auto">
                            <a:xfrm flipV="1">
                              <a:off x="16002" y="0"/>
                              <a:ext cx="1149" cy="2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7" name="Straight Connector 601"/>
                          <wps:cNvCnPr/>
                          <wps:spPr bwMode="auto">
                            <a:xfrm flipV="1">
                              <a:off x="18288" y="0"/>
                              <a:ext cx="1149" cy="2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8" name="Straight Connector 602"/>
                          <wps:cNvCnPr/>
                          <wps:spPr bwMode="auto">
                            <a:xfrm flipV="1">
                              <a:off x="20574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9" name="Straight Connector 603"/>
                          <wps:cNvCnPr/>
                          <wps:spPr bwMode="auto">
                            <a:xfrm flipV="1">
                              <a:off x="22907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0" name="Straight Connector 604"/>
                          <wps:cNvCnPr/>
                          <wps:spPr bwMode="auto">
                            <a:xfrm flipV="1">
                              <a:off x="25146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1" name="Straight Connector 605"/>
                          <wps:cNvCnPr/>
                          <wps:spPr bwMode="auto">
                            <a:xfrm flipV="1">
                              <a:off x="27432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2" name="Straight Connector 606"/>
                          <wps:cNvCnPr/>
                          <wps:spPr bwMode="auto">
                            <a:xfrm flipV="1">
                              <a:off x="29718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3" name="Straight Connector 607"/>
                          <wps:cNvCnPr/>
                          <wps:spPr bwMode="auto">
                            <a:xfrm flipV="1">
                              <a:off x="32004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4" name="Straight Connector 608"/>
                          <wps:cNvCnPr/>
                          <wps:spPr bwMode="auto">
                            <a:xfrm flipV="1">
                              <a:off x="34290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5" name="Straight Connector 609"/>
                          <wps:cNvCnPr/>
                          <wps:spPr bwMode="auto">
                            <a:xfrm flipV="1">
                              <a:off x="36576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6" name="Straight Connector 610"/>
                          <wps:cNvCnPr/>
                          <wps:spPr bwMode="auto">
                            <a:xfrm flipV="1">
                              <a:off x="38862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7" name="Straight Connector 611"/>
                          <wps:cNvCnPr/>
                          <wps:spPr bwMode="auto">
                            <a:xfrm flipV="1">
                              <a:off x="41148" y="47"/>
                              <a:ext cx="1149" cy="2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90" o:spid="_x0000_s1026" style="width:414.45pt;height:48.5pt;flip:y;mso-position-horizontal-relative:char;mso-position-vertical-relative:line" coordorigin=",-1404" coordsize="52635,61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3/BikGAABPQgAADgAAAGRycy9lMm9Eb2MueG1s7Fxbc6s2EH7vTP+DhnfHCMR14pxJnDjTmdM2&#10;MzntuwzYZooRFSR2Tqf/vSsJ28Qh1IlpejxHeXAAgS6rb7/V7grOP62XGXpMeJmyfGTgM9NASR6x&#10;OM3nI+O3L5OBb6CyonlMM5YnI+MpKY1PFz/+cL4qwsRiC5bFCUdQSV6Gq2JkLKqqCIfDMlokS1qe&#10;sSLJoXDG+JJWcMrnw5jTFdS+zIaWabrDFeNxwVmUlCVcvVaFxoWsfzZLourX2axMKpSNDOhbJX+5&#10;/J2K3+HFOQ3nnBaLNKq7Qd/RiyVNc2h0W9U1rSh64OmLqpZpxFnJZtVZxJZDNpulUSLHAKPB5t5o&#10;bjl7KORY5uFqXmzFBKLdk9O7q41+ebzjKI1Hhh+AfHK6hEmS7SJxAcSzKuYh3HXLi/vijqsxwuFn&#10;Fv1RQvFwv1ycz9XNaLr6mcVQIX2omBTPesaXaJalxe8AFnkFRIDWcj6etvORrCsUwUXHcm0HOwaK&#10;oMzFrgnHcsKiBczq7rEBJibZlNw0H949KoqHNBQdqDtdd1KMELBX7sRbHife+wUtEjlrpRDcVrx4&#10;I94vYnxXbI0sX/ZatA83CvGiag0FG9mUSsooZ+MFzefJJedstUhoDD3EckCNR9U4SlFJq9jFzNXC&#10;JtgitoFAqA3JbYSOsR1YSm42aNgzudGw4GV1m7AlEgcjg4OCyWmkj5/LSol4c4toMGeTNMvknGX5&#10;swswF+oKtAuPijLRA6kzfwVmcOPf+GRALPdmQMw4HlxOxmTgTrDnXNvX4/E1/lu0i0m4SOM4yUUz&#10;G/3F5LAJrJlEad5Wg0uWpbGoTnSp5PPpOOPokQJ/TORfLZDGbcPn3ZA4g7HsDQlkbl5ZwWDi+t6A&#10;zIgzCDzTH5g4uApckwTkevJ8SJ/TPDl+SGg1MgLHcuQsNTq9NzZT/r0cGw2XaQUMnaVLoIjtTTQU&#10;MLzJYzm1FU0zddwQhej+ThQw3ZuJBsYoQ4FThdhqPV1DLeLilMVPAF/OAFlARmBW4GDB+FcDrYCi&#10;R0b55wPliYGyn3JQgQATIjhdnhDHs+CEN0umzRKaR1DVyKgMpA7HlbIDDwVP5wtoSRFSzi6BrWap&#10;RPOuV5I0JE+IvtYUpw6bSg6a0+RQF1tCpvscKezEURwqsPWMOS3Ld0VLSosEeRLXdwOlxxbxaku3&#10;R5zbqzc1abY89P+SJtCUkud9xamYJjRmeQ6swziybUmCNQeO8zte4+ggEgSwAAFatm0/l5uQJJQJ&#10;k/Mv5JcBwg8mP6GHjgka9G5FhMVArW+v6d43yqhbI9BgB0WwihU2LCHNwB47KEqAeZXXwUorpvgA&#10;c026kOfVai0N91uRZ1mB6dXo8yWEd1qr0de3PT9N9MGi91Xec2xPGZXD0Xf4mhtjp179WbYC59YA&#10;vFj9vZkALYdoAtwBfEN8m//fEgEGFnjur0NQQeMtprcVgmLVJpmQSEjveBBjslm82J70+jQMQ/Az&#10;jvFsTpEJAwtg0AHDN9vhVhgKT0LCMKgDDMIVFYtoDcP+HeyThKENLkEHDINeDDK2PexqOvygQM9p&#10;4nAbRWxxiB1FX71YZeUea7P83wccTxOH20BXKw5lLOp4HNrEVnZZ41DjsC2rEkD0rsMuB/04yjK4&#10;KqKFGoYahu0w7IoWOoHfy/LQDUwIC2kYfkga8DStcmfYMOjJS8FEeEMahxqH8/a9DoENXuyr3rKr&#10;NhUcvTqE/SCmCh7WaczWoI3cYaFjh99l7BDyJF0wfHP2uDV2iH3Lh1D5Jl38Sghbw1Dt8fseQ9h2&#10;VybFBQ6rty3APpKDUsmtMLRMx9O+8kdtEjvN1WFXKsU15T6Yo63ybnODdpa1s9zqLItNex2rw+ae&#10;2CP40MFE51I0H4q3Al7xUkhXLsWFWEsvdtkjtt7ioHHYhcOuXIpr9pNLsQIPKzdF22Vtl9vtclcu&#10;xYUtq33woXinRPspmg+7+LArmeKa/SRTbAK7sHUUW++16VgfdmVTXLOfbIrtOp72UzQfdvFhZzYF&#10;y+zH0XEb2/dd7adoHHbhsDOdgvtJpxDYcq39lBPFofwYgHy1Vb6wJ79aIF9uqb+wID6L0DyXd+2+&#10;A3HxDwAAAP//AwBQSwMEFAAGAAgAAAAhAOAngmjbAAAABAEAAA8AAABkcnMvZG93bnJldi54bWxM&#10;j09Lw0AQxe9Cv8MyBW92tyVoGjMpRVBEvBj/0OM2OyZLs7Mhu23jt3f1opeBx3u895tyM7lenGgM&#10;1jPCcqFAEDfeWG4R3l7vr3IQIWo2uvdMCF8UYFPNLkpdGH/mFzrVsRWphEOhEboYh0LK0HTkdFj4&#10;gTh5n350OiY5ttKM+pzKXS9XSl1Lpy2nhU4PdNdRc6iPDuF9azPKPnZPz6ohejRy91DbDPFyPm1v&#10;QUSa4l8YfvATOlSJae+PbILoEdIj8fcmL1/laxB7hPWNAlmV8j989Q0AAP//AwBQSwECLQAUAAYA&#10;CAAAACEA5JnDwPsAAADhAQAAEwAAAAAAAAAAAAAAAAAAAAAAW0NvbnRlbnRfVHlwZXNdLnhtbFBL&#10;AQItABQABgAIAAAAIQAjsmrh1wAAAJQBAAALAAAAAAAAAAAAAAAAACwBAABfcmVscy8ucmVsc1BL&#10;AQItABQABgAIAAAAIQA1zf8GKQYAAE9CAAAOAAAAAAAAAAAAAAAAACwCAABkcnMvZTJvRG9jLnht&#10;bFBLAQItABQABgAIAAAAIQDgJ4Jo2wAAAAQBAAAPAAAAAAAAAAAAAAAAAIEIAABkcnMvZG93bnJl&#10;di54bWxQSwUGAAAAAAQABADzAAAAiQk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84" o:spid="_x0000_s1027" type="#_x0000_t202" style="position:absolute;left:41243;top:-1404;width:11392;height:3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6XlSwwAA&#10;ANwAAAAPAAAAZHJzL2Rvd25yZXYueG1sRI9Bi8IwFITvgv8hPMGbJoqKdo0iysKeFHVX8PZonm3Z&#10;5qU0Wdv990YQPA4z8w2zXLe2FHeqfeFYw2ioQBCnzhScafg+fw7mIHxANlg6Jg3/5GG96naWmBjX&#10;8JHup5CJCGGfoIY8hCqR0qc5WfRDVxFH7+ZqiyHKOpOmxibCbSnHSs2kxYLjQo4VbXNKf09/VsPP&#10;/na9TNQh29lp1bhWSbYLqXW/124+QARqwzv8an8ZDfPFCJ5n4hG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6XlSwwAAANwAAAAPAAAAAAAAAAAAAAAAAJcCAABkcnMvZG93&#10;bnJldi54bWxQSwUGAAAAAAQABAD1AAAAhwMAAAAA&#10;" filled="f" stroked="f">
                  <v:textbox>
                    <w:txbxContent>
                      <w:p w14:paraId="563E113E" w14:textId="77777777" w:rsidR="00172842" w:rsidRPr="006A1857" w:rsidRDefault="00172842" w:rsidP="00172842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8E29F4">
                          <w:rPr>
                            <w:rFonts w:ascii="Comic Sans MS" w:hAnsi="Comic Sans MS"/>
                            <w:b/>
                            <w:sz w:val="28"/>
                            <w:szCs w:val="24"/>
                          </w:rPr>
                          <w:t>Mirror</w:t>
                        </w:r>
                      </w:p>
                    </w:txbxContent>
                  </v:textbox>
                </v:shape>
                <v:group id="Group 612" o:spid="_x0000_s1028" style="position:absolute;top:2286;width:46869;height:2470" coordsize="46869,2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r2KZxQAAANwAAAAPAAAAZHJzL2Rvd25yZXYueG1sRI9Bi8IwFITvwv6H8IS9&#10;aVoXxa1GEVmXPYigLoi3R/Nsi81LaWJb/70RBI/DzHzDzJedKUVDtSssK4iHEQji1OqCMwX/x81g&#10;CsJ5ZI2lZVJwJwfLxUdvjom2Le+pOfhMBAi7BBXk3leJlC7NyaAb2oo4eBdbG/RB1pnUNbYBbko5&#10;iqKJNFhwWMixonVO6fVwMwp+W2xXX/FPs71e1vfzcbw7bWNS6rPfrWYgPHX+HX61/7SC6fcI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fK9imcUAAADcAAAA&#10;DwAAAAAAAAAAAAAAAACpAgAAZHJzL2Rvd25yZXYueG1sUEsFBgAAAAAEAAQA+gAAAJsDAAAAAA==&#10;">
                  <v:line id="Straight Connector 331" o:spid="_x0000_s1029" style="position:absolute;visibility:visible;mso-wrap-style:square" from="0,2333" to="22860,23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yLDZ8cAAADcAAAADwAAAGRycy9kb3ducmV2LnhtbESPzW7CMBCE75V4B2uReisOtGpDwCAo&#10;6i/iAFQ9L/GShMbryHYh7dPXlZA4jmbmG8142ppaHMn5yrKCfi8BQZxbXXGh4GP7dJOC8AFZY22Z&#10;FPyQh+mkczXGTNsTr+m4CYWIEPYZKihDaDIpfV6SQd+zDXH09tYZDFG6QmqHpwg3tRwkyb00WHFc&#10;KLGhx5Lyr823UXD3aX5nq4VbPMzfnnfvh1TPX5ZDpa677WwEIlAbLuFz+1UrSIe38H8mHgE5+QM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zIsNnxwAAANwAAAAPAAAAAAAA&#10;AAAAAAAAAKECAABkcnMvZG93bnJldi54bWxQSwUGAAAAAAQABAD5AAAAlQMAAAAA&#10;" strokeweight="4pt"/>
                  <v:line id="Straight Connector 372" o:spid="_x0000_s1030" style="position:absolute;visibility:visible;mso-wrap-style:square" from="22907,2381" to="45767,23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MtbE8cAAADcAAAADwAAAGRycy9kb3ducmV2LnhtbESPQU8CMRSE7yb8h+aReJMuhuCyUghI&#10;QNR4AIzn5/axu7B93bQVVn69JTHxOJmZbzLjaWtqcSLnK8sK+r0EBHFudcWFgo/d8i4F4QOyxtoy&#10;KfghD9NJ52aMmbZn3tBpGwoRIewzVFCG0GRS+rwkg75nG+Lo7a0zGKJ0hdQOzxFuanmfJENpsOK4&#10;UGJDTyXlx+23UTD4NJfZ+8ItHuYvq6/XQ6rnz28jpW677ewRRKA2/If/2mutIB0N4HomHgE5+QU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8y1sTxwAAANwAAAAPAAAAAAAA&#10;AAAAAAAAAKECAABkcnMvZG93bnJldi54bWxQSwUGAAAAAAQABAD5AAAAlQMAAAAA&#10;" strokeweight="4pt"/>
                  <v:line id="Straight Connector 537" o:spid="_x0000_s1031" style="position:absolute;flip:y;visibility:visible;mso-wrap-style:square" from="0,0" to="1152,23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P2CacUAAADcAAAADwAAAGRycy9kb3ducmV2LnhtbESP0WrCQBRE3wv+w3KFvtWNKS1pdA0S&#10;WxDfqn7AbfaapM3eTbJrTPv1XUHwcZiZM8wyG00jBupdbVnBfBaBIC6srrlUcDx8PCUgnEfW2Fgm&#10;Bb/kIFtNHpaYanvhTxr2vhQBwi5FBZX3bSqlKyoy6Ga2JQ7eyfYGfZB9KXWPlwA3jYyj6FUarDks&#10;VNhSXlHxsz8bBZtNeejOcbIdiq93zrv6z+6ev5V6nI7rBQhPo7+Hb+2tVpC8vcD1TDgCcvU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P2CacUAAADcAAAADwAAAAAAAAAA&#10;AAAAAAChAgAAZHJzL2Rvd25yZXYueG1sUEsFBgAAAAAEAAQA+QAAAJMDAAAAAA==&#10;" strokeweight="2pt"/>
                  <v:line id="Straight Connector 581" o:spid="_x0000_s1032" style="position:absolute;flip:y;visibility:visible;mso-wrap-style:square" from="4572,47" to="5721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6LrjcIAAADcAAAADwAAAGRycy9kb3ducmV2LnhtbERPzWrCQBC+C77DMoI3s2kE0dRVirYQ&#10;vJn4AGN2mqTNzsbsGtM+vXso9Pjx/W/3o2nFQL1rLCt4iWIQxKXVDVcKLsXHYg3CeWSNrWVS8EMO&#10;9rvpZIuptg8+05D7SoQQdikqqL3vUildWZNBF9mOOHCftjfoA+wrqXt8hHDTyiSOV9Jgw6Ghxo4O&#10;NZXf+d0oOB6r4nZP1tlQXt/5cGt+7Wn5pdR8Nr69gvA0+n/xnzvTCjZJWBvOhCMgd0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6LrjcIAAADcAAAADwAAAAAAAAAAAAAA&#10;AAChAgAAZHJzL2Rvd25yZXYueG1sUEsFBgAAAAAEAAQA+QAAAJADAAAAAA==&#10;" strokeweight="2pt"/>
                  <v:line id="Straight Connector 582" o:spid="_x0000_s1033" style="position:absolute;flip:y;visibility:visible;mso-wrap-style:square" from="9144,95" to="10293,24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5OFsUAAADcAAAADwAAAGRycy9kb3ducmV2LnhtbESP3WrCQBSE7wXfYTlC73TTFIpGVymm&#10;hdC7qg9wzB6TaPZszG5+2qfvFgpeDjPzDbPZjaYWPbWusqzgeRGBIM6trrhQcDp+zJcgnEfWWFsm&#10;Bd/kYLedTjaYaDvwF/UHX4gAYZeggtL7JpHS5SUZdAvbEAfvYluDPsi2kLrFIcBNLeMoepUGKw4L&#10;JTa0Lym/HTqjIE2L472Ll1mfn995f69+7OfLVamn2fi2BuFp9I/wfzvTClbxCv7OhCMgt7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O5OFsUAAADcAAAADwAAAAAAAAAA&#10;AAAAAAChAgAAZHJzL2Rvd25yZXYueG1sUEsFBgAAAAAEAAQA+QAAAJMDAAAAAA==&#10;" strokeweight="2pt"/>
                  <v:line id="Straight Connector 589" o:spid="_x0000_s1034" style="position:absolute;flip:y;visibility:visible;mso-wrap-style:square" from="13716,47" to="14865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A1xVsIAAADcAAAADwAAAGRycy9kb3ducmV2LnhtbERPS27CMBDdV+IO1iCxaxxAqkIagyo+&#10;EuqOhANM4yEJjcchNiHt6fGiUpdP759tRtOKgXrXWFYwj2IQxKXVDVcKzsXhNQHhPLLG1jIp+CEH&#10;m/XkJcNU2wefaMh9JUIIuxQV1N53qZSurMmgi2xHHLiL7Q36APtK6h4fIdy0chHHb9Jgw6Ghxo62&#10;NZXf+d0o2O2q4nZfJMeh/Nrz9tb82s/lVanZdPx4B+Fp9P/iP/dRK1gtw/xwJhwBuX4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A1xVsIAAADcAAAADwAAAAAAAAAAAAAA&#10;AAChAgAAZHJzL2Rvd25yZXYueG1sUEsFBgAAAAAEAAQA+QAAAJADAAAAAA==&#10;" strokeweight="2pt"/>
                  <v:line id="Straight Connector 595" o:spid="_x0000_s1035" style="position:absolute;flip:y;visibility:visible;mso-wrap-style:square" from="45720,47" to="46869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0HUzcUAAADcAAAADwAAAGRycy9kb3ducmV2LnhtbESP0WrCQBRE3wv+w3KFvjUbFcSm2QRR&#10;C+Jb1Q+4zd5u0mbvxuwa0359t1DwcZiZM0xejrYVA/W+caxglqQgiCunGzYKzqfXpxUIH5A1to5J&#10;wTd5KIvJQ46Zdjd+o+EYjIgQ9hkqqEPoMil9VZNFn7iOOHofrrcYouyN1D3eIty2cp6mS2mx4bhQ&#10;Y0ebmqqv49Uq2G7N6XKdr/ZD9b7jzaX5cYfFp1KP03H9AiLQGO7h//ZeK3hezODvTDwCsvg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0HUzcUAAADcAAAADwAAAAAAAAAA&#10;AAAAAAChAgAAZHJzL2Rvd25yZXYueG1sUEsFBgAAAAAEAAQA+QAAAJMDAAAAAA==&#10;" strokeweight="2pt"/>
                  <v:line id="Straight Connector 596" o:spid="_x0000_s1036" style="position:absolute;flip:y;visibility:visible;mso-wrap-style:square" from="43434,47" to="44583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5NKusUAAADcAAAADwAAAGRycy9kb3ducmV2LnhtbESP0WrCQBRE3wv9h+UKfWs2RhCbZiOi&#10;LQTfqv2A2+w1iWbvxuyapP36bqHg4zAzZ5hsPZlWDNS7xrKCeRSDIC6tbrhS8Hl8f16BcB5ZY2uZ&#10;FHyTg3X++JBhqu3IHzQcfCUChF2KCmrvu1RKV9Zk0EW2Iw7eyfYGfZB9JXWPY4CbViZxvJQGGw4L&#10;NXa0ram8HG5GwW5XHa+3ZFUM5dcbb6/Nj90vzko9zabNKwhPk7+H/9uFVvCySODvTDgCMv8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75NKusUAAADcAAAADwAAAAAAAAAA&#10;AAAAAAChAgAAZHJzL2Rvd25yZXYueG1sUEsFBgAAAAAEAAQA+QAAAJMDAAAAAA==&#10;" strokeweight="2pt"/>
                  <v:line id="Straight Connector 597" o:spid="_x0000_s1037" style="position:absolute;flip:y;visibility:visible;mso-wrap-style:square" from="2286,47" to="3435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/vIcUAAADcAAAADwAAAGRycy9kb3ducmV2LnhtbESP0WrCQBRE3wv9h+UWfKubGig2zUaK&#10;Vgh9U/sBt9lrEpu9m2TXGP16VxB8HGbmDJMuRtOIgXpXW1bwNo1AEBdW11wq+N2tX+cgnEfW2Fgm&#10;BWdysMien1JMtD3xhoatL0WAsEtQQeV9m0jpiooMuqltiYO3t71BH2RfSt3jKcBNI2dR9C4N1hwW&#10;KmxpWVHxvz0aBatVueuOs3k+FH/fvOzqi/2JD0pNXsavTxCeRv8I39u5VvARx3A7E46AzK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N/vIcUAAADcAAAADwAAAAAAAAAA&#10;AAAAAAChAgAAZHJzL2Rvd25yZXYueG1sUEsFBgAAAAAEAAQA+QAAAJMDAAAAAA==&#10;" strokeweight="2pt"/>
                  <v:line id="Straight Connector 598" o:spid="_x0000_s1038" style="position:absolute;flip:y;visibility:visible;mso-wrap-style:square" from="6905,47" to="8054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zZ3VcUAAADcAAAADwAAAGRycy9kb3ducmV2LnhtbESP0WrCQBRE3wv9h+UW+lY3Gik2uook&#10;FsS3mn7ANXubpGbvxuwmxn59Vyj0cZiZM8xqM5pGDNS52rKC6SQCQVxYXXOp4DN/f1mAcB5ZY2OZ&#10;FNzIwWb9+LDCRNsrf9Bw9KUIEHYJKqi8bxMpXVGRQTexLXHwvmxn0AfZlVJ3eA1w08hZFL1KgzWH&#10;hQpbSisqzsfeKMiyMr/0s8V+KE47Ti/1jz3E30o9P43bJQhPo/8P/7X3WsFbPIf7mXAE5P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zZ3VcUAAADcAAAADwAAAAAAAAAA&#10;AAAAAAChAgAAZHJzL2Rvd25yZXYueG1sUEsFBgAAAAAEAAQA+QAAAJMDAAAAAA==&#10;" strokeweight="2pt"/>
                  <v:line id="Straight Connector 599" o:spid="_x0000_s1039" style="position:absolute;flip:y;visibility:visible;mso-wrap-style:square" from="11430,47" to="12579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HrSzsUAAADcAAAADwAAAGRycy9kb3ducmV2LnhtbESP0WrCQBRE3wv9h+UW+lY3Giw2uook&#10;FsS3mn7ANXubpGbvxuwmxn59Vyj0cZiZM8xqM5pGDNS52rKC6SQCQVxYXXOp4DN/f1mAcB5ZY2OZ&#10;FNzIwWb9+LDCRNsrf9Bw9KUIEHYJKqi8bxMpXVGRQTexLXHwvmxn0AfZlVJ3eA1w08hZFL1KgzWH&#10;hQpbSisqzsfeKMiyMr/0s8V+KE47Ti/1jz3E30o9P43bJQhPo/8P/7X3WsFbPIf7mXAE5P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HrSzsUAAADcAAAADwAAAAAAAAAA&#10;AAAAAAChAgAAZHJzL2Rvd25yZXYueG1sUEsFBgAAAAAEAAQA+QAAAJMDAAAAAA==&#10;" strokeweight="2pt"/>
                  <v:line id="Straight Connector 600" o:spid="_x0000_s1040" style="position:absolute;flip:y;visibility:visible;mso-wrap-style:square" from="16002,0" to="17151,23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KhMucUAAADcAAAADwAAAGRycy9kb3ducmV2LnhtbESP0WrCQBRE3wv+w3KFvjWbKoiN2UjR&#10;FqRv1X7Abfa6iWbvxuyapP36riD0cZiZM0y+Hm0jeup87VjBc5KCIC6drtko+Dq8Py1B+ICssXFM&#10;Cn7Iw7qYPOSYaTfwJ/X7YESEsM9QQRVCm0npy4os+sS1xNE7us5iiLIzUnc4RLht5CxNF9JizXGh&#10;wpY2FZXn/dUq2G7N4XKdLXd9+f3Gm0v96z7mJ6Uep+PrCkSgMfyH7+2dVvAyX8DtTDwCsvg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KhMucUAAADcAAAADwAAAAAAAAAA&#10;AAAAAAChAgAAZHJzL2Rvd25yZXYueG1sUEsFBgAAAAAEAAQA+QAAAJMDAAAAAA==&#10;" strokeweight="2pt"/>
                  <v:line id="Straight Connector 601" o:spid="_x0000_s1041" style="position:absolute;flip:y;visibility:visible;mso-wrap-style:square" from="18288,0" to="19437,23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+TpIsUAAADcAAAADwAAAGRycy9kb3ducmV2LnhtbESP0WrCQBRE3wv9h+UW+lY3GrA2uook&#10;FsS3mn7ANXubpGbvxuwmxn59Vyj0cZiZM8xqM5pGDNS52rKC6SQCQVxYXXOp4DN/f1mAcB5ZY2OZ&#10;FNzIwWb9+LDCRNsrf9Bw9KUIEHYJKqi8bxMpXVGRQTexLXHwvmxn0AfZlVJ3eA1w08hZFM2lwZrD&#10;QoUtpRUV52NvFGRZmV/62WI/FKcdp5f6xx7ib6Wen8btEoSn0f+H/9p7reAtfoX7mXAE5P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/+TpIsUAAADcAAAADwAAAAAAAAAA&#10;AAAAAAChAgAAZHJzL2Rvd25yZXYueG1sUEsFBgAAAAAEAAQA+QAAAJMDAAAAAA==&#10;" strokeweight="2pt"/>
                  <v:line id="Straight Connector 602" o:spid="_x0000_s1042" style="position:absolute;flip:y;visibility:visible;mso-wrap-style:square" from="20574,47" to="21723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nt9UMIAAADcAAAADwAAAGRycy9kb3ducmV2LnhtbERPS27CMBDdV+IO1iCxaxxAqkIagyo+&#10;EuqOhANM4yEJjcchNiHt6fGiUpdP759tRtOKgXrXWFYwj2IQxKXVDVcKzsXhNQHhPLLG1jIp+CEH&#10;m/XkJcNU2wefaMh9JUIIuxQV1N53qZSurMmgi2xHHLiL7Q36APtK6h4fIdy0chHHb9Jgw6Ghxo62&#10;NZXf+d0o2O2q4nZfJMeh/Nrz9tb82s/lVanZdPx4B+Fp9P/iP/dRK1gtw9pwJhwBuX4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nt9UMIAAADcAAAADwAAAAAAAAAAAAAA&#10;AAChAgAAZHJzL2Rvd25yZXYueG1sUEsFBgAAAAAEAAQA+QAAAJADAAAAAA==&#10;" strokeweight="2pt"/>
                  <v:line id="Straight Connector 603" o:spid="_x0000_s1043" style="position:absolute;flip:y;visibility:visible;mso-wrap-style:square" from="22907,47" to="24056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TfYy8QAAADcAAAADwAAAGRycy9kb3ducmV2LnhtbESP0WrCQBRE3wX/YblC38xGhWKiq4ha&#10;kL5V+wHX7O0mNXs3ZteY9uu7gtDHYWbOMMt1b2vRUesrxwomSQqCuHC6YqPg8/Q2noPwAVlj7ZgU&#10;/JCH9Wo4WGKu3Z0/qDsGIyKEfY4KyhCaXEpflGTRJ64hjt6Xay2GKFsjdYv3CLe1nKbpq7RYcVwo&#10;saFtScXleLMKdjtzut6m80NXnPe8vVa/7n32rdTLqN8sQATqw3/42T5oBdksg8eZeATk6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hN9jLxAAAANwAAAAPAAAAAAAAAAAA&#10;AAAAAKECAABkcnMvZG93bnJldi54bWxQSwUGAAAAAAQABAD5AAAAkgMAAAAA&#10;" strokeweight="2pt"/>
                  <v:line id="Straight Connector 604" o:spid="_x0000_s1044" style="position:absolute;flip:y;visibility:visible;mso-wrap-style:square" from="25146,47" to="26295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AsCK8IAAADcAAAADwAAAGRycy9kb3ducmV2LnhtbERPS27CMBDdI/UO1iCxA4e0QpBiUJUU&#10;CXUH9ABDPE3SxuMkdj7t6etFpS6f3n9/nEwtBupcZVnBehWBIM6trrhQ8H47LbcgnEfWWFsmBd/k&#10;4Hh4mO0x0XbkCw1XX4gQwi5BBaX3TSKly0sy6Fa2IQ7ch+0M+gC7QuoOxxBuahlH0UYarDg0lNhQ&#10;WlL+de2Ngiwrbm0fb89Dfn/ltK1+7Nvjp1KL+fTyDMLT5P/Ff+6zVrB7CvPDmXAE5OEX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AsCK8IAAADcAAAADwAAAAAAAAAAAAAA&#10;AAChAgAAZHJzL2Rvd25yZXYueG1sUEsFBgAAAAAEAAQA+QAAAJADAAAAAA==&#10;" strokeweight="2pt"/>
                  <v:line id="Straight Connector 605" o:spid="_x0000_s1045" style="position:absolute;flip:y;visibility:visible;mso-wrap-style:square" from="27432,47" to="28581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ensMYAAADcAAAADwAAAGRycy9kb3ducmV2LnhtbESPzWrDMBCE74W8g9hAb42cH4rrRAkh&#10;TiH0VrsPsLG2thtr5Viy4/Tpq0Khx2FmvmE2u9E0YqDO1ZYVzGcRCOLC6ppLBR/561MMwnlkjY1l&#10;UnAnB7vt5GGDibY3fqch86UIEHYJKqi8bxMpXVGRQTezLXHwPm1n0AfZlVJ3eAtw08hFFD1LgzWH&#10;hQpbOlRUXLLeKEjTMr/2i/g0FOcjH671t31bfin1OB33axCeRv8f/muftIKX1Rx+z4QjILc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dHp7DGAAAA3AAAAA8AAAAAAAAA&#10;AAAAAAAAoQIAAGRycy9kb3ducmV2LnhtbFBLBQYAAAAABAAEAPkAAACUAwAAAAA=&#10;" strokeweight="2pt"/>
                  <v:line id="Straight Connector 606" o:spid="_x0000_s1046" style="position:absolute;flip:y;visibility:visible;mso-wrap-style:square" from="29718,47" to="30867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5U5x8UAAADcAAAADwAAAGRycy9kb3ducmV2LnhtbESP0WrCQBRE3wv+w3ILfWs2TYvY6CqS&#10;tCC+afyA2+w1SZu9G7NrTPv1XUHwcZiZM8xiNZpWDNS7xrKClygGQVxa3XCl4FB8Ps9AOI+ssbVM&#10;Cn7JwWo5eVhgqu2FdzTsfSUChF2KCmrvu1RKV9Zk0EW2Iw7e0fYGfZB9JXWPlwA3rUzieCoNNhwW&#10;auwoq6n82Z+NgjyvitM5mW2G8uuDs1PzZ7ev30o9PY7rOQhPo7+Hb+2NVvD+lsD1TDgCcvk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5U5x8UAAADcAAAADwAAAAAAAAAA&#10;AAAAAAChAgAAZHJzL2Rvd25yZXYueG1sUEsFBgAAAAAEAAQA+QAAAJMDAAAAAA==&#10;" strokeweight="2pt"/>
                  <v:line id="Straight Connector 607" o:spid="_x0000_s1047" style="position:absolute;flip:y;visibility:visible;mso-wrap-style:square" from="32004,47" to="33153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NmcXMUAAADcAAAADwAAAGRycy9kb3ducmV2LnhtbESP0WrCQBRE3wv9h+UW+lY3Gik2uook&#10;FsS3mn7ANXubpGbvxuwmxn59Vyj0cZiZM8xqM5pGDNS52rKC6SQCQVxYXXOp4DN/f1mAcB5ZY2OZ&#10;FNzIwWb9+LDCRNsrf9Bw9KUIEHYJKqi8bxMpXVGRQTexLXHwvmxn0AfZlVJ3eA1w08hZFL1KgzWH&#10;hQpbSisqzsfeKMiyMr/0s8V+KE47Ti/1jz3E30o9P43bJQhPo/8P/7X3WsHbPIb7mXAE5P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NmcXMUAAADcAAAADwAAAAAAAAAA&#10;AAAAAAChAgAAZHJzL2Rvd25yZXYueG1sUEsFBgAAAAAEAAQA+QAAAJMDAAAAAA==&#10;" strokeweight="2pt"/>
                  <v:line id="Straight Connector 608" o:spid="_x0000_s1048" style="position:absolute;flip:y;visibility:visible;mso-wrap-style:square" from="34290,47" to="35439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zAEKMUAAADcAAAADwAAAGRycy9kb3ducmV2LnhtbESPwW7CMBBE70j9B2sr9QZOKUJpwCAE&#10;VELcSPoBS7x10sbrEJuQ9utrpEo9jmbmjWa5Hmwjeup87VjB8yQBQVw6XbNR8F68jVMQPiBrbByT&#10;gm/ysF49jJaYaXfjE/V5MCJC2GeooAqhzaT0ZUUW/cS1xNH7cJ3FEGVnpO7wFuG2kdMkmUuLNceF&#10;ClvaVlR+5VerYLczxeU6TQ99ed7z9lL/uOPLp1JPj8NmASLQEP7Df+2DVvA6m8H9TDwCcvU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zAEKMUAAADcAAAADwAAAAAAAAAA&#10;AAAAAAChAgAAZHJzL2Rvd25yZXYueG1sUEsFBgAAAAAEAAQA+QAAAJMDAAAAAA==&#10;" strokeweight="2pt"/>
                  <v:line id="Straight Connector 609" o:spid="_x0000_s1049" style="position:absolute;flip:y;visibility:visible;mso-wrap-style:square" from="36576,47" to="37725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Hyhs8YAAADcAAAADwAAAGRycy9kb3ducmV2LnhtbESPzW7CMBCE75V4B2uReisOtEUQMAgl&#10;rYR6K/AAS7wkaeN1iJ2f8vS4UqUeRzPzjWa9HUwlOmpcaVnBdBKBIM6sLjlXcDq+Py1AOI+ssbJM&#10;Cn7IwXYzelhjrG3Pn9QdfC4ChF2MCgrv61hKlxVk0E1sTRy8i20M+iCbXOoG+wA3lZxF0VwaLDks&#10;FFhTUlD2fWiNgjTNj9d2tth32fmNk2t5sx/PX0o9jofdCoSnwf+H/9p7rWD58gq/Z8IRkJs7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h8obPGAAAA3AAAAA8AAAAAAAAA&#10;AAAAAAAAoQIAAGRycy9kb3ducmV2LnhtbFBLBQYAAAAABAAEAPkAAACUAwAAAAA=&#10;" strokeweight="2pt"/>
                  <v:line id="Straight Connector 610" o:spid="_x0000_s1050" style="position:absolute;flip:y;visibility:visible;mso-wrap-style:square" from="38862,47" to="40011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K4/xMUAAADcAAAADwAAAGRycy9kb3ducmV2LnhtbESP3WrCQBSE74W+w3IKvTObWhEbs4qo&#10;BfGupg9wzJ4mabNnY3bzU5/eLRR6OczMN0y6GU0tempdZVnBcxSDIM6trrhQ8JG9TZcgnEfWWFsm&#10;BT/kYLN+mKSYaDvwO/VnX4gAYZeggtL7JpHS5SUZdJFtiIP3aVuDPsi2kLrFIcBNLWdxvJAGKw4L&#10;JTa0Kyn/PndGwX5fZNdutjz2+eXAu2t1s6eXL6WeHsftCoSn0f+H/9pHreB1voDfM+EIyPU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K4/xMUAAADcAAAADwAAAAAAAAAA&#10;AAAAAAChAgAAZHJzL2Rvd25yZXYueG1sUEsFBgAAAAAEAAQA+QAAAJMDAAAAAA==&#10;" strokeweight="2pt"/>
                  <v:line id="Straight Connector 611" o:spid="_x0000_s1051" style="position:absolute;flip:y;visibility:visible;mso-wrap-style:square" from="41148,47" to="42297,24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+KaX8YAAADcAAAADwAAAGRycy9kb3ducmV2LnhtbESPzW7CMBCE75V4B2uReisOtCoQMAgl&#10;rYR6K/AAS7wkaeN1iJ2f8vS4UqUeRzPzjWa9HUwlOmpcaVnBdBKBIM6sLjlXcDq+Py1AOI+ssbJM&#10;Cn7IwXYzelhjrG3Pn9QdfC4ChF2MCgrv61hKlxVk0E1sTRy8i20M+iCbXOoG+wA3lZxF0as0WHJY&#10;KLCmpKDs+9AaBWmaH6/tbLHvsvMbJ9fyZj+ev5R6HA+7FQhPg/8P/7X3WsHyZQ6/Z8IRkJs7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fiml/GAAAA3AAAAA8AAAAAAAAA&#10;AAAAAAAAoQIAAGRycy9kb3ducmV2LnhtbFBLBQYAAAAABAAEAPkAAACUAwAAAAA=&#10;" strokeweight="2pt"/>
                </v:group>
                <w10:anchorlock/>
              </v:group>
            </w:pict>
          </mc:Fallback>
        </mc:AlternateContent>
      </w:r>
    </w:p>
    <w:p w14:paraId="746D577A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21C1D1C4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70FF0F2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599B370C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329BBDF9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BD3C18A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25B49AEF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CA88776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08617C08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br w:type="page"/>
      </w:r>
    </w:p>
    <w:p w14:paraId="1EE0014C" w14:textId="77777777" w:rsidR="00172842" w:rsidRPr="00711621" w:rsidRDefault="00172842" w:rsidP="00172842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lastRenderedPageBreak/>
        <w:t>2.</w:t>
      </w:r>
      <w:r w:rsidRPr="00711621">
        <w:rPr>
          <w:rFonts w:ascii="Comic Sans MS" w:hAnsi="Comic Sans MS"/>
          <w:sz w:val="28"/>
          <w:szCs w:val="24"/>
        </w:rPr>
        <w:tab/>
        <w:t xml:space="preserve">Suppose the mirror is rotated by 45 degrees as below. If straw A is positioned </w:t>
      </w:r>
      <w:r w:rsidRPr="00711621">
        <w:rPr>
          <w:rFonts w:ascii="Comic Sans MS" w:hAnsi="Comic Sans MS"/>
          <w:sz w:val="28"/>
          <w:szCs w:val="24"/>
        </w:rPr>
        <w:tab/>
        <w:t xml:space="preserve">on the dotted line, where should straw B be placed? </w:t>
      </w:r>
    </w:p>
    <w:p w14:paraId="129E718A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6376860F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5501DFDD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43F60923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4D5C71F2" w14:textId="77777777" w:rsidR="00CC45A3" w:rsidRPr="00711621" w:rsidRDefault="00CC45A3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5A0FF7A6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319C8FBF" w14:textId="77777777" w:rsidR="00172842" w:rsidRPr="00711621" w:rsidRDefault="00172842" w:rsidP="00CC45A3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inline distT="0" distB="0" distL="0" distR="0" wp14:anchorId="6127EFEC" wp14:editId="6AAEC22F">
                <wp:extent cx="4686935" cy="2809875"/>
                <wp:effectExtent l="101600" t="0" r="0" b="1254125"/>
                <wp:docPr id="860" name="Group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697291" flipV="1">
                          <a:off x="0" y="0"/>
                          <a:ext cx="4686935" cy="2809875"/>
                          <a:chOff x="0" y="0"/>
                          <a:chExt cx="46869" cy="28098"/>
                        </a:xfrm>
                      </wpg:grpSpPr>
                      <wps:wsp>
                        <wps:cNvPr id="861" name="Straight Connector 553"/>
                        <wps:cNvCnPr/>
                        <wps:spPr bwMode="auto">
                          <a:xfrm>
                            <a:off x="24003" y="2952"/>
                            <a:ext cx="0" cy="2514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2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22764" y="16383"/>
                            <a:ext cx="11392" cy="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6C5CA" w14:textId="77777777" w:rsidR="00172842" w:rsidRPr="000F52D8" w:rsidRDefault="00172842" w:rsidP="001728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4"/>
                                </w:rPr>
                              </w:pPr>
                              <w:r w:rsidRPr="000F52D8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4"/>
                                </w:rPr>
                                <w:t>Straw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63" name="Group 38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6869" cy="2470"/>
                            <a:chOff x="2214" y="4554"/>
                            <a:chExt cx="7381" cy="389"/>
                          </a:xfrm>
                        </wpg:grpSpPr>
                        <wps:wsp>
                          <wps:cNvPr id="864" name="Straight Connector 16"/>
                          <wps:cNvCnPr/>
                          <wps:spPr bwMode="auto">
                            <a:xfrm>
                              <a:off x="2214" y="4914"/>
                              <a:ext cx="7251" cy="29"/>
                            </a:xfrm>
                            <a:prstGeom prst="line">
                              <a:avLst/>
                            </a:prstGeom>
                            <a:noFill/>
                            <a:ln w="508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5" name="Straight Connector 18"/>
                          <wps:cNvCnPr/>
                          <wps:spPr bwMode="auto">
                            <a:xfrm flipV="1">
                              <a:off x="2214" y="4554"/>
                              <a:ext cx="181" cy="3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6" name="Straight Connector 19"/>
                          <wps:cNvCnPr/>
                          <wps:spPr bwMode="auto">
                            <a:xfrm flipV="1">
                              <a:off x="293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8" name="Straight Connector 20"/>
                          <wps:cNvCnPr/>
                          <wps:spPr bwMode="auto">
                            <a:xfrm flipV="1">
                              <a:off x="3654" y="4569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9" name="Straight Connector 25"/>
                          <wps:cNvCnPr/>
                          <wps:spPr bwMode="auto">
                            <a:xfrm flipV="1">
                              <a:off x="437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0" name="Straight Connector 27"/>
                          <wps:cNvCnPr/>
                          <wps:spPr bwMode="auto">
                            <a:xfrm flipV="1">
                              <a:off x="941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1" name="Straight Connector 28"/>
                          <wps:cNvCnPr/>
                          <wps:spPr bwMode="auto">
                            <a:xfrm flipV="1">
                              <a:off x="905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2" name="Straight Connector 293"/>
                          <wps:cNvCnPr/>
                          <wps:spPr bwMode="auto">
                            <a:xfrm flipV="1">
                              <a:off x="257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3" name="Straight Connector 300"/>
                          <wps:cNvCnPr/>
                          <wps:spPr bwMode="auto">
                            <a:xfrm flipV="1">
                              <a:off x="3301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4" name="Straight Connector 301"/>
                          <wps:cNvCnPr/>
                          <wps:spPr bwMode="auto">
                            <a:xfrm flipV="1">
                              <a:off x="401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8" name="Straight Connector 319"/>
                          <wps:cNvCnPr/>
                          <wps:spPr bwMode="auto">
                            <a:xfrm flipV="1">
                              <a:off x="4734" y="4554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9" name="Straight Connector 538"/>
                          <wps:cNvCnPr/>
                          <wps:spPr bwMode="auto">
                            <a:xfrm flipV="1">
                              <a:off x="5094" y="4554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0" name="Straight Connector 539"/>
                          <wps:cNvCnPr/>
                          <wps:spPr bwMode="auto">
                            <a:xfrm flipV="1">
                              <a:off x="545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1" name="Straight Connector 540"/>
                          <wps:cNvCnPr/>
                          <wps:spPr bwMode="auto">
                            <a:xfrm flipV="1">
                              <a:off x="5821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2" name="Straight Connector 541"/>
                          <wps:cNvCnPr/>
                          <wps:spPr bwMode="auto">
                            <a:xfrm flipV="1">
                              <a:off x="617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3" name="Straight Connector 542"/>
                          <wps:cNvCnPr/>
                          <wps:spPr bwMode="auto">
                            <a:xfrm flipV="1">
                              <a:off x="653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4" name="Straight Connector 543"/>
                          <wps:cNvCnPr/>
                          <wps:spPr bwMode="auto">
                            <a:xfrm flipV="1">
                              <a:off x="689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5" name="Straight Connector 544"/>
                          <wps:cNvCnPr/>
                          <wps:spPr bwMode="auto">
                            <a:xfrm flipV="1">
                              <a:off x="725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6" name="Straight Connector 545"/>
                          <wps:cNvCnPr/>
                          <wps:spPr bwMode="auto">
                            <a:xfrm flipV="1">
                              <a:off x="761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7" name="Straight Connector 546"/>
                          <wps:cNvCnPr/>
                          <wps:spPr bwMode="auto">
                            <a:xfrm flipV="1">
                              <a:off x="797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8" name="Straight Connector 547"/>
                          <wps:cNvCnPr/>
                          <wps:spPr bwMode="auto">
                            <a:xfrm flipV="1">
                              <a:off x="833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9" name="Straight Connector 548"/>
                          <wps:cNvCnPr/>
                          <wps:spPr bwMode="auto">
                            <a:xfrm flipV="1">
                              <a:off x="8694" y="4562"/>
                              <a:ext cx="181" cy="3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60" o:spid="_x0000_s1052" style="width:369.05pt;height:221.25pt;rotation:-2946161fd;flip:y;mso-position-horizontal-relative:char;mso-position-vertical-relative:line" coordsize="46869,2809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+0PTQGAABwQgAADgAAAGRycy9lMm9Eb2MueG1s7Fxbc6M2FH7vTP+DhnfHXCRus87Orh1nOrNt&#10;M5Nt3xXAhilGVJDY2Z3+9x5JgO0E0yRmtu2s/GADAiGd853vXAR+9363ydFDwquMFTPDujANlBQR&#10;i7NiPTN++7yc+AaqalrENGdFMjMek8p4f/njD++2ZZjYLGV5nHAEnRRVuC1nRlrXZTidVlGabGh1&#10;wcqkgMYV4xtawy5fT2NOt9D7Jp/apulOt4zHJWdRUlVwdKEajUvZ/2qVRPWvq1WV1CifGTC2Wn5z&#10;+X0nvqeX72i45rRMs6gZBn3DKDY0K+CmXVcLWlN0z7NnXW2yiLOKreqLiG2mbLXKokTOAWZjmU9m&#10;c83ZfSnnsg6367ITE4j2iZze3G30y8MNR1k8M3wX5FPQDShJ3heJAyCebbkO4axrXt6WN1zNETY/&#10;seiPCpqnT9vF/lqdjO62P7MYOqT3NZPi2a34BnEGarDdwLMDy0CrPCt/B+jIdhAI2kntPHbaSXY1&#10;iuAgdn03cIiBImizfTPwPaL0F6Wg5GfXRenV4ZUH14mrpjQUg2km0AxYzBZwWO1FXZ0n6tuUlonU&#10;YCWE2Ika5q1EfVtzmq3TGs1ZUQBaGUeEOEru8pJ5ccOlFqqwAvn3i1RopRGdjU3TMZAQUUBsJZ9W&#10;gqBgKTtiYfdIBjQseVVfJ2yDxMbMyLNCDJuG9OFTVStxtaeIwwVbZnkOx2mYF2g7MxzfMk15RcXy&#10;LBatorHi67t5ztEDFfYnP82Nj04TXS9olarzqsdK7KixgwkUsbxRmtD4qtmuaZarbdBjXohbwSRh&#10;qM2Wsr2vgRlc+Vc+nmDbvZpgM44nH5ZzPHGXlkcWzmI+X1h/iVFbOEyzOE4KMfCWByz8MuU3jKQs&#10;uGOCTkTT494l9GCw7a8cNFiR0q9C4B2LH6Xa5XHA4zcDpt0C87MAzUe2Q46DhSbEAAHBggNQvYOG&#10;1mQrRQWoYPOUFuvkA+dsK3QFpmNJZR9cqvp5GZBtz8USyJbr+NIkpJIlF1iWE8BQBZodcAMNppRB&#10;PwMzB7t6MZgFgA5U9x8F15H1HBnZUn4agRycdhKFSqjSV30NLKCPj3YwWbq+N8ErTCaBZ/oT0wo+&#10;Bq6JA7xYHtvLJyCK8+1FMAiwFXkzgWyyGsKIPNuAH+tYhoanKKMzdzH81hDb3z6DrHd3O+klJaIF&#10;oJWJKl8GvAohENBmyvgXA20hnJgZ1Z/3lCcGyn8qwBICC2MRf8gdTDwbdvhhy91hCy0i6Gpm1AZS&#10;m/NaxSz3JRfeorW9gn0Az7rKJEPvRwUzETsNbzTuWJie9OSdEwI3cejvHV+606f+XMQ0Z/l7YVH/&#10;6Ncbz4S9JiTrXLptW4oFMCGSiGi4d+weuJ2GBfzgiARkWPKtvToM9KRXt6THbajw1U69EwLgSMxz&#10;z4SeTRoR2McSeEaDr/bpxARberNJasfdGuA3iSghLj6NPV9g5jXY643Ke0yxjSytzg5VTN5F1+ej&#10;0CYQ0WoUtsFp66Xa3z5v9e+Fj+4QCiU/nY/CAAJSkd9g4j7Jbw5QKFlSozCE3OP7S2Kg5nSSCyHw&#10;GoMLHReikQaFEtd7j6xRqFNpUU4LhlDYhNovL/H0emTseB0KNRfqgg6ESY1/bZM8yKcGuNAbhQsD&#10;3KVo2iPrsmJPvdsbqnfb42Qngbn3yJoLNRf2cGFX3O5ZdbGDV6+69Lpkm2iXrNdY5GL0icU/r6u7&#10;9sDQUYsZZ2fJjmMC5+osWS/1rU/BcKhaLdAzRpqMTR0aajYcZMOhYo1jjVMzxF5XM2wXkXoq17pm&#10;qJ7D+h5rht5QtYY446QoxAzaco2GoU6UexJlf6hcQ5xx2JBgnSlrpzzklMVq7skVFFiPHSU2JL6t&#10;UxT9NKJ4bPtEiuIPFWwIHidFcS1dsNFsOMiGQwUbgmWx+eyCjUu6FEUvoujYsC82HCrYEDxO+dr1&#10;uxRFw1DDsA+GQ08aEiyLKGezITzV2mbKGoYahn0wHHrUEDLcUVIUz9Xlax0bDsaG3mCm/OqH/nvX&#10;lL1ApygahoMwHFpFIXic57x88SqgXlPWr4+eLtgMrqLgcVZR4MlaDcP/ad1w/1qefEdR/q2BfJOl&#10;+QsG8b8Jh/vyrP0fRVz+DQAA//8DAFBLAwQUAAYACAAAACEAMcnylN4AAAAFAQAADwAAAGRycy9k&#10;b3ducmV2LnhtbEyPzW7CMBCE75V4B2sr9VacUAoojYMi+nPpCcoBbibeJm7sdRobSN++phd6WWk0&#10;o5lv8+VgDTth77UjAek4AYZUOaWpFrD9eL1fAPNBkpLGEQr4QQ/LYnSTy0y5M63xtAk1iyXkMymg&#10;CaHLOPdVg1b6seuQovfpeitDlH3NVS/PsdwaPkmSGbdSU1xoZIerBqt2c7QCqm79Zmq9a9/b7+f9&#10;y9e2nKe6FOLudiifgAUcwjUMF/yIDkVkOrgjKc+MgPhI+LvRmz8sUmAHAdPp5BF4kfP/9MUvAAAA&#10;//8DAFBLAQItABQABgAIAAAAIQDkmcPA+wAAAOEBAAATAAAAAAAAAAAAAAAAAAAAAABbQ29udGVu&#10;dF9UeXBlc10ueG1sUEsBAi0AFAAGAAgAAAAhACOyauHXAAAAlAEAAAsAAAAAAAAAAAAAAAAALAEA&#10;AF9yZWxzLy5yZWxzUEsBAi0AFAAGAAgAAAAhAMNvtD00BgAAcEIAAA4AAAAAAAAAAAAAAAAALAIA&#10;AGRycy9lMm9Eb2MueG1sUEsBAi0AFAAGAAgAAAAhADHJ8pTeAAAABQEAAA8AAAAAAAAAAAAAAAAA&#10;jAgAAGRycy9kb3ducmV2LnhtbFBLBQYAAAAABAAEAPMAAACXCQAAAAA=&#10;">
                <v:line id="Straight Connector 553" o:spid="_x0000_s1053" style="position:absolute;visibility:visible;mso-wrap-style:square" from="24003,2952" to="24003,280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H1/ZMcAAADcAAAADwAAAGRycy9kb3ducmV2LnhtbESPS4vCQBCE78L+h6EXvOnEBxKio8iK&#10;IHjwsYvorcm0SdhMT8yMmt1f7wiCx6KqvqIms8aU4ka1Kywr6HUjEMSp1QVnCn6+l50YhPPIGkvL&#10;pOCPHMymH60JJtreeUe3vc9EgLBLUEHufZVI6dKcDLqurYiDd7a1QR9knUld4z3ATSn7UTSSBgsO&#10;CzlW9JVT+ru/GgX/l+Y4PB22i0ERz1fLxebYXw+tUu3PZj4G4anx7/CrvdIK4lEPnmfCEZDTB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cfX9kxwAAANwAAAAPAAAAAAAA&#10;AAAAAAAAAKECAABkcnMvZG93bnJldi54bWxQSwUGAAAAAAQABAD5AAAAlQMAAAAA&#10;" strokeweight="3pt">
                  <v:stroke dashstyle="3 1"/>
                </v:line>
                <v:shape id="Text Box 334" o:spid="_x0000_s1054" type="#_x0000_t202" style="position:absolute;left:22764;top:16383;width:11392;height:3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7pcCxAAA&#10;ANwAAAAPAAAAZHJzL2Rvd25yZXYueG1sRI9Ba8JAFITvBf/D8oTe6q5ig0Y3QSxCTy1NVfD2yD6T&#10;YPZtyG5N+u+7hUKPw8x8w2zz0bbiTr1vHGuYzxQI4tKZhisNx8/D0wqED8gGW8ek4Zs85NnkYYup&#10;cQN/0L0IlYgQ9ilqqEPoUil9WZNFP3MdcfSurrcYouwraXocIty2cqFUIi02HBdq7GhfU3krvqyG&#10;09v1cl6q9+rFPneDG5Vku5ZaP07H3QZEoDH8h//ar0bDKlnA75l4BGT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u6XAsQAAADcAAAADwAAAAAAAAAAAAAAAACXAgAAZHJzL2Rv&#10;d25yZXYueG1sUEsFBgAAAAAEAAQA9QAAAIgDAAAAAA==&#10;" filled="f" stroked="f">
                  <v:textbox>
                    <w:txbxContent>
                      <w:p w14:paraId="7486C5CA" w14:textId="77777777" w:rsidR="00172842" w:rsidRPr="000F52D8" w:rsidRDefault="00172842" w:rsidP="00172842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4"/>
                          </w:rPr>
                        </w:pPr>
                        <w:r w:rsidRPr="000F52D8">
                          <w:rPr>
                            <w:rFonts w:ascii="Comic Sans MS" w:hAnsi="Comic Sans MS"/>
                            <w:b/>
                            <w:sz w:val="28"/>
                            <w:szCs w:val="24"/>
                          </w:rPr>
                          <w:t>Straw A</w:t>
                        </w:r>
                      </w:p>
                    </w:txbxContent>
                  </v:textbox>
                </v:shape>
                <v:group id="Group 385" o:spid="_x0000_s1055" style="position:absolute;width:46869;height:2470" coordorigin="2214,4554" coordsize="7381,3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mNrclxAAAANwAAAAPAAAAZHJzL2Rvd25yZXYueG1sRI9Bi8IwFITvgv8hPGFv&#10;mnZFkWoUkd1lDyJYBfH2aJ5tsXkpTbat/34jCB6HmfmGWW16U4mWGldaVhBPIhDEmdUl5wrOp+/x&#10;AoTzyBory6TgQQ426+FghYm2HR+pTX0uAoRdggoK7+tESpcVZNBNbE0cvJttDPogm1zqBrsAN5X8&#10;jKK5NFhyWCiwpl1B2T39Mwp+Ouy20/ir3d9vu8f1NDtc9jEp9THqt0sQnnr/Dr/av1rBYj6F55lw&#10;BOT6H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mNrclxAAAANwAAAAP&#10;AAAAAAAAAAAAAAAAAKkCAABkcnMvZG93bnJldi54bWxQSwUGAAAAAAQABAD6AAAAmgMAAAAA&#10;">
                  <v:line id="Straight Connector 16" o:spid="_x0000_s1056" style="position:absolute;visibility:visible;mso-wrap-style:square" from="2214,4914" to="9465,494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R4rNMgAAADcAAAADwAAAGRycy9kb3ducmV2LnhtbESPT08CMRTE7yR8h+aZeIOuhuCyUghI&#10;QIVw4E88P7fP3cXt66atsPrprYkJx8nM/CYznramFmdyvrKs4K6fgCDOra64UHA8LHspCB+QNdaW&#10;ScE3eZhOup0xZtpeeEfnfShEhLDPUEEZQpNJ6fOSDPq+bYij92GdwRClK6R2eIlwU8v7JBlKgxXH&#10;hRIbeiop/9x/GQWDN/Mz2y7c4mH+unpfn1I9f96MlLq9aWePIAK14Rr+b79oBelwAH9n4hGQk18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SR4rNMgAAADcAAAADwAAAAAA&#10;AAAAAAAAAAChAgAAZHJzL2Rvd25yZXYueG1sUEsFBgAAAAAEAAQA+QAAAJYDAAAAAA==&#10;" strokeweight="4pt"/>
                  <v:line id="Straight Connector 18" o:spid="_x0000_s1057" style="position:absolute;flip:y;visibility:visible;mso-wrap-style:square" from="2214,4554" to="2395,49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SjyTsUAAADcAAAADwAAAGRycy9kb3ducmV2LnhtbESP0WrCQBRE3wX/YblC33TTlEqIrlJM&#10;C6FvVT/gmr0m0ezdJLvGtF/fLRR8HGbmDLPejqYRA/WutqzgeRGBIC6srrlUcDx8zBMQziNrbCyT&#10;gm9ysN1MJ2tMtb3zFw17X4oAYZeigsr7NpXSFRUZdAvbEgfvbHuDPsi+lLrHe4CbRsZRtJQGaw4L&#10;Fba0q6i47m9GQZaVh+4WJ/lQnN5519U/9vPlotTTbHxbgfA0+kf4v51rBcnyFf7OhCMgN7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SjyTsUAAADcAAAADwAAAAAAAAAA&#10;AAAAAAChAgAAZHJzL2Rvd25yZXYueG1sUEsFBgAAAAAEAAQA+QAAAJMDAAAAAA==&#10;" strokeweight="2pt"/>
                  <v:line id="Straight Connector 19" o:spid="_x0000_s1058" style="position:absolute;flip:y;visibility:visible;mso-wrap-style:square" from="2934,4562" to="311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fpsOcUAAADcAAAADwAAAGRycy9kb3ducmV2LnhtbESP0WrCQBRE3wv9h+UWfKsbFUJIXUWM&#10;gvjWpB9wm71Notm7SXaNsV/fLRT6OMzMGWa9nUwrRhpcY1nBYh6BIC6tbrhS8FEcXxMQziNrbC2T&#10;ggc52G6en9aYanvndxpzX4kAYZeigtr7LpXSlTUZdHPbEQfvyw4GfZBDJfWA9wA3rVxGUSwNNhwW&#10;auxoX1N5zW9GQZZVRX9bJqex/Dzwvm++7Xl1UWr2Mu3eQHia/H/4r33SCpI4ht8z4QjIz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fpsOcUAAADcAAAADwAAAAAAAAAA&#10;AAAAAAChAgAAZHJzL2Rvd25yZXYueG1sUEsFBgAAAAAEAAQA+QAAAJMDAAAAAA==&#10;" strokeweight="2pt"/>
                  <v:line id="Straight Connector 20" o:spid="_x0000_s1059" style="position:absolute;flip:y;visibility:visible;mso-wrap-style:square" from="3654,4569" to="3835,494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yld0MAAAADcAAAADwAAAGRycy9kb3ducmV2LnhtbERPy4rCMBTdC/5DuII7m6ogpRpl8AEy&#10;Ox8fcG2ubZ3mpjax1vl6sxBcHs57sepMJVpqXGlZwTiKQRBnVpecKzifdqMEhPPIGivLpOBFDlbL&#10;fm+BqbZPPlB79LkIIexSVFB4X6dSuqwggy6yNXHgrrYx6ANscqkbfIZwU8lJHM+kwZJDQ4E1rQvK&#10;/o4Po2CzyU/3xyTZt9lly+t7+W9/pzelhoPuZw7CU+e/4o97rxUks7A2nAlHQC7f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spXdDAAAAA3AAAAA8AAAAAAAAAAAAAAAAA&#10;oQIAAGRycy9kb3ducmV2LnhtbFBLBQYAAAAABAAEAPkAAACOAwAAAAA=&#10;" strokeweight="2pt"/>
                  <v:line id="Straight Connector 25" o:spid="_x0000_s1060" style="position:absolute;flip:y;visibility:visible;mso-wrap-style:square" from="4374,4562" to="455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GX4S8QAAADcAAAADwAAAGRycy9kb3ducmV2LnhtbESP3YrCMBSE7xd8h3AE77apCtKtRhF/&#10;QLxb3Qc4Nse22pzUJtbq028WFrwcZuYbZrboTCVaalxpWcEwikEQZ1aXnCv4OW4/ExDOI2usLJOC&#10;JzlYzHsfM0y1ffA3tQefiwBhl6KCwvs6ldJlBRl0ka2Jg3e2jUEfZJNL3eAjwE0lR3E8kQZLDgsF&#10;1rQqKLse7kbBep0fb/dRsmuz04ZXt/Jl9+OLUoN+t5yC8NT5d/i/vdMKkskX/J0JR0DOf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EZfhLxAAAANwAAAAPAAAAAAAAAAAA&#10;AAAAAKECAABkcnMvZG93bnJldi54bWxQSwUGAAAAAAQABAD5AAAAkgMAAAAA&#10;" strokeweight="2pt"/>
                  <v:line id="Straight Connector 27" o:spid="_x0000_s1061" style="position:absolute;flip:y;visibility:visible;mso-wrap-style:square" from="9414,4562" to="959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IbHC8IAAADcAAAADwAAAGRycy9kb3ducmV2LnhtbERPzWrCQBC+F3yHZQRvzUYLNkRXKWoh&#10;eKvxAcbsNEmbnU2ya4w+vXso9Pjx/a+3o2nEQL2rLSuYRzEI4sLqmksF5/zzNQHhPLLGxjIpuJOD&#10;7WbyssZU2xt/0XDypQgh7FJUUHnfplK6oiKDLrItceC+bW/QB9iXUvd4C+GmkYs4XkqDNYeGClva&#10;VVT8nq5GwX5f5t11kWRDcTnwrqsf9vj2o9RsOn6sQHga/b/4z51pBcl7mB/OhCMgN0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IbHC8IAAADcAAAADwAAAAAAAAAAAAAA&#10;AAChAgAAZHJzL2Rvd25yZXYueG1sUEsFBgAAAAAEAAQA+QAAAJADAAAAAA==&#10;" strokeweight="2pt"/>
                  <v:line id="Straight Connector 28" o:spid="_x0000_s1062" style="position:absolute;flip:y;visibility:visible;mso-wrap-style:square" from="9054,4562" to="923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8pikMMAAADcAAAADwAAAGRycy9kb3ducmV2LnhtbESP0YrCMBRE3wX/IVxh3zTVBS3VKKIu&#10;iG+rfsC1ubbV5qY2sXb9erMg+DjMzBlmtmhNKRqqXWFZwXAQgSBOrS44U3A8/PRjEM4jaywtk4I/&#10;crCYdzszTLR98C81e5+JAGGXoILc+yqR0qU5GXQDWxEH72xrgz7IOpO6xkeAm1KOomgsDRYcFnKs&#10;aJVTet3fjYL1Ojvc7qN426SnDa9uxdPuvi9KffXa5RSEp9Z/wu/2ViuIJ0P4PxOOgJy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/KYpDDAAAA3AAAAA8AAAAAAAAAAAAA&#10;AAAAoQIAAGRycy9kb3ducmV2LnhtbFBLBQYAAAAABAAEAPkAAACRAwAAAAA=&#10;" strokeweight="2pt"/>
                  <v:line id="Straight Connector 293" o:spid="_x0000_s1063" style="position:absolute;flip:y;visibility:visible;mso-wrap-style:square" from="2574,4562" to="275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xj858UAAADcAAAADwAAAGRycy9kb3ducmV2LnhtbESP0WrCQBRE34X+w3ILfTObptCGmFVE&#10;W5C+mfQDrtlrEs3ejdk1pv36rlDo4zAzZ5h8NZlOjDS41rKC5ygGQVxZ3XKt4Kv8mKcgnEfW2Fkm&#10;Bd/kYLV8mOWYaXvjPY2Fr0WAsMtQQeN9n0npqoYMusj2xME72sGgD3KopR7wFuCmk0kcv0qDLYeF&#10;BnvaNFSdi6tRsN3W5eWapLuxOrzz5tL+2M+Xk1JPj9N6AcLT5P/Df+2dVpC+JXA/E46AXP4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xj858UAAADcAAAADwAAAAAAAAAA&#10;AAAAAAChAgAAZHJzL2Rvd25yZXYueG1sUEsFBgAAAAAEAAQA+QAAAJMDAAAAAA==&#10;" strokeweight="2pt"/>
                  <v:line id="Straight Connector 300" o:spid="_x0000_s1064" style="position:absolute;flip:y;visibility:visible;mso-wrap-style:square" from="3301,4562" to="3482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FRZfMQAAADcAAAADwAAAGRycy9kb3ducmV2LnhtbESP3YrCMBSE74V9h3AWvLOpCmvpGkX8&#10;AfFO3Qc425xtq81JbWKtPv1GELwcZuYbZjrvTCVaalxpWcEwikEQZ1aXnCv4OW4GCQjnkTVWlknB&#10;nRzMZx+9Kaba3nhP7cHnIkDYpaig8L5OpXRZQQZdZGvi4P3ZxqAPssmlbvAW4KaSozj+kgZLDgsF&#10;1rQsKDsfrkbBapUfL9dRsm2z3zUvL+XD7sYnpfqf3eIbhKfOv8Ov9lYrSCZjeJ4JR0DO/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gVFl8xAAAANwAAAAPAAAAAAAAAAAA&#10;AAAAAKECAABkcnMvZG93bnJldi54bWxQSwUGAAAAAAQABAD5AAAAkgMAAAAA&#10;" strokeweight="2pt"/>
                  <v:line id="Straight Connector 301" o:spid="_x0000_s1065" style="position:absolute;flip:y;visibility:visible;mso-wrap-style:square" from="4014,4562" to="419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73BCMUAAADcAAAADwAAAGRycy9kb3ducmV2LnhtbESP0WrCQBRE3wv9h+UW+lY3psWG6BrE&#10;WJC+VfsB1+w1iWbvxuwmpv36bkHwcZiZM8wiG00jBupcbVnBdBKBIC6srrlU8L3/eElAOI+ssbFM&#10;Cn7IQbZ8fFhgqu2Vv2jY+VIECLsUFVTet6mUrqjIoJvYljh4R9sZ9EF2pdQdXgPcNDKOopk0WHNY&#10;qLCldUXFedcbBXle7i99nGyH4rDh9aX+tZ+vJ6Wen8bVHISn0d/Dt/ZWK0je3+D/TDgCcvk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773BCMUAAADcAAAADwAAAAAAAAAA&#10;AAAAAAChAgAAZHJzL2Rvd25yZXYueG1sUEsFBgAAAAAEAAQA+QAAAJMDAAAAAA==&#10;" strokeweight="2pt"/>
                  <v:line id="Straight Connector 319" o:spid="_x0000_s1066" style="position:absolute;flip:y;visibility:visible;mso-wrap-style:square" from="4734,4554" to="4915,49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DLDcIAAADcAAAADwAAAGRycy9kb3ducmV2LnhtbERPzWrCQBC+F3yHZQRvzUYLNkRXKWoh&#10;eKvxAcbsNEmbnU2ya4w+vXso9Pjx/a+3o2nEQL2rLSuYRzEI4sLqmksF5/zzNQHhPLLGxjIpuJOD&#10;7WbyssZU2xt/0XDypQgh7FJUUHnfplK6oiKDLrItceC+bW/QB9iXUvd4C+GmkYs4XkqDNYeGClva&#10;VVT8nq5GwX5f5t11kWRDcTnwrqsf9vj2o9RsOn6sQHga/b/4z51pBcl7WBvOhCMgN0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vDLDcIAAADcAAAADwAAAAAAAAAAAAAA&#10;AAChAgAAZHJzL2Rvd25yZXYueG1sUEsFBgAAAAAEAAQA+QAAAJADAAAAAA==&#10;" strokeweight="2pt"/>
                  <v:line id="Straight Connector 538" o:spid="_x0000_s1067" style="position:absolute;flip:y;visibility:visible;mso-wrap-style:square" from="5094,4554" to="5275,49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bxulsUAAADcAAAADwAAAGRycy9kb3ducmV2LnhtbESP0WrCQBRE3wv+w3KFvtWNKbRpdA0S&#10;WxDfqn7AbfaapM3eTbJrTPv1XUHwcZiZM8wyG00jBupdbVnBfBaBIC6srrlUcDx8PCUgnEfW2Fgm&#10;Bb/kIFtNHpaYanvhTxr2vhQBwi5FBZX3bSqlKyoy6Ga2JQ7eyfYGfZB9KXWPlwA3jYyj6EUarDks&#10;VNhSXlHxsz8bBZtNeejOcbIdiq93zrv6z+6ev5V6nI7rBQhPo7+Hb+2tVpC8vsH1TDgCcvU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bxulsUAAADcAAAADwAAAAAAAAAA&#10;AAAAAAChAgAAZHJzL2Rvd25yZXYueG1sUEsFBgAAAAAEAAQA+QAAAJMDAAAAAA==&#10;" strokeweight="2pt"/>
                  <v:line id="Straight Connector 539" o:spid="_x0000_s1068" style="position:absolute;flip:y;visibility:visible;mso-wrap-style:square" from="5454,4562" to="563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VO3LMIAAADcAAAADwAAAGRycy9kb3ducmV2LnhtbERP3WrCMBS+H+wdwhnsbqbrQEpnLKNV&#10;EO/UPcBZctZWm5PaxFr39MuF4OXH978oJtuJkQbfOlbwPktAEGtnWq4VfB/WbxkIH5ANdo5JwY08&#10;FMvnpwXmxl15R+M+1CKGsM9RQRNCn0vpdUMW/cz1xJH7dYPFEOFQSzPgNYbbTqZJMpcWW44NDfZU&#10;NqRP+4tVUFX14XxJs82of1Zcnts/t/04KvX6Mn19ggg0hYf47t4YBVkW58cz8QjI5T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VO3LMIAAADcAAAADwAAAAAAAAAAAAAA&#10;AAChAgAAZHJzL2Rvd25yZXYueG1sUEsFBgAAAAAEAAQA+QAAAJADAAAAAA==&#10;" strokeweight="2pt"/>
                  <v:line id="Straight Connector 540" o:spid="_x0000_s1069" style="position:absolute;flip:y;visibility:visible;mso-wrap-style:square" from="5821,4562" to="6002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h8St8QAAADcAAAADwAAAGRycy9kb3ducmV2LnhtbESP0WrCQBRE3wv9h+UKvtVNFCSkriJJ&#10;Belb1Q+4Zm+TtNm7SXaNsV/fFQQfh5k5w6w2o2nEQL2rLSuIZxEI4sLqmksFp+PuLQHhPLLGxjIp&#10;uJGDzfr1ZYWptlf+ouHgSxEg7FJUUHnfplK6oiKDbmZb4uB9296gD7Ivpe7xGuCmkfMoWkqDNYeF&#10;ClvKKip+DxejIM/LY3eZJ/uhOH9w1tV/9nPxo9R0Mm7fQXga/TP8aO+1giSJ4X4mHAG5/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KHxK3xAAAANwAAAAPAAAAAAAAAAAA&#10;AAAAAKECAABkcnMvZG93bnJldi54bWxQSwUGAAAAAAQABAD5AAAAkgMAAAAA&#10;" strokeweight="2pt"/>
                  <v:line id="Straight Connector 541" o:spid="_x0000_s1070" style="position:absolute;flip:y;visibility:visible;mso-wrap-style:square" from="6174,4562" to="635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s2MwMQAAADcAAAADwAAAGRycy9kb3ducmV2LnhtbESP3YrCMBSE74V9h3AW9s6mW0FK1yii&#10;K4h3/jzA2ebYVpuT2sTa9emNIHg5zMw3zGTWm1p01LrKsoLvKAZBnFtdcaHgsF8NUxDOI2usLZOC&#10;f3Iwm34MJphpe+MtdTtfiABhl6GC0vsmk9LlJRl0kW2Ig3e0rUEfZFtI3eItwE0tkzgeS4MVh4US&#10;G1qUlJ93V6NguSz2l2uSrrv875cXl+puN6OTUl+f/fwHhKfev8Ov9lorSNMEnmfCEZDTB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6zYzAxAAAANwAAAAPAAAAAAAAAAAA&#10;AAAAAKECAABkcnMvZG93bnJldi54bWxQSwUGAAAAAAQABAD5AAAAkgMAAAAA&#10;" strokeweight="2pt"/>
                  <v:line id="Straight Connector 542" o:spid="_x0000_s1071" style="position:absolute;flip:y;visibility:visible;mso-wrap-style:square" from="6534,4562" to="671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YEpW8MAAADcAAAADwAAAGRycy9kb3ducmV2LnhtbESP0YrCMBRE3wX/IVzBN01VkNI1FqkK&#10;4tuqH3Bt7rbdbW5qE2v16zfCwj4OM3OGWaW9qUVHrassK5hNIxDEudUVFwou5/0kBuE8ssbaMil4&#10;koN0PRysMNH2wZ/UnXwhAoRdggpK75tESpeXZNBNbUMcvC/bGvRBtoXULT4C3NRyHkVLabDisFBi&#10;Q1lJ+c/pbhRst8X5dp/Hhy6/7ji7VS97XHwrNR71mw8Qnnr/H/5rH7SCOF7A+0w4AnL9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WBKVvDAAAA3AAAAA8AAAAAAAAAAAAA&#10;AAAAoQIAAGRycy9kb3ducmV2LnhtbFBLBQYAAAAABAAEAPkAAACRAwAAAAA=&#10;" strokeweight="2pt"/>
                  <v:line id="Straight Connector 543" o:spid="_x0000_s1072" style="position:absolute;flip:y;visibility:visible;mso-wrap-style:square" from="6894,4562" to="707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mixL8UAAADcAAAADwAAAGRycy9kb3ducmV2LnhtbESP3WrCQBSE74W+w3KE3pmNWiREVyla&#10;IfSu2gc4Zk+TtNmzSXbz0z59tyD0cpiZb5jdYTK1GKhzlWUFyygGQZxbXXGh4P16XiQgnEfWWFsm&#10;Bd/k4LB/mO0w1XbkNxouvhABwi5FBaX3TSqly0sy6CLbEAfvw3YGfZBdIXWHY4CbWq7ieCMNVhwW&#10;SmzoWFL+demNgtOpuLb9KsmG/PbCx7b6sa/rT6Ue59PzFoSnyf+H7+1MK0iSJ/g7E46A3P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mixL8UAAADcAAAADwAAAAAAAAAA&#10;AAAAAAChAgAAZHJzL2Rvd25yZXYueG1sUEsFBgAAAAAEAAQA+QAAAJMDAAAAAA==&#10;" strokeweight="2pt"/>
                  <v:line id="Straight Connector 544" o:spid="_x0000_s1073" style="position:absolute;flip:y;visibility:visible;mso-wrap-style:square" from="7254,4562" to="743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SQUtMUAAADcAAAADwAAAGRycy9kb3ducmV2LnhtbESP3WrCQBSE74W+w3KE3pmNSiVEVyla&#10;IfSu2gc4Zk+TtNmzSXbz0z59tyD0cpiZb5jdYTK1GKhzlWUFyygGQZxbXXGh4P16XiQgnEfWWFsm&#10;Bd/k4LB/mO0w1XbkNxouvhABwi5FBaX3TSqly0sy6CLbEAfvw3YGfZBdIXWHY4CbWq7ieCMNVhwW&#10;SmzoWFL+demNgtOpuLb9KsmG/PbCx7b6sa/rT6Ue59PzFoSnyf+H7+1MK0iSJ/g7E46A3P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SQUtMUAAADcAAAADwAAAAAAAAAA&#10;AAAAAAChAgAAZHJzL2Rvd25yZXYueG1sUEsFBgAAAAAEAAQA+QAAAJMDAAAAAA==&#10;" strokeweight="2pt"/>
                  <v:line id="Straight Connector 545" o:spid="_x0000_s1074" style="position:absolute;flip:y;visibility:visible;mso-wrap-style:square" from="7614,4562" to="779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faKw8QAAADcAAAADwAAAGRycy9kb3ducmV2LnhtbESP3WrCQBSE7wu+w3KE3tVNLUiIrlK0&#10;BfGuiQ9wzB6TaPZszG5+7NN3C4KXw8x8w6w2o6lFT62rLCt4n0UgiHOrKy4UHLPvtxiE88gaa8uk&#10;4E4ONuvJywoTbQf+oT71hQgQdgkqKL1vEildXpJBN7MNcfDOtjXog2wLqVscAtzUch5FC2mw4rBQ&#10;YkPbkvJr2hkFu12R3bp5vO/z0xdvb9WvPXxclHqdjp9LEJ5G/ww/2nutII4X8H8mHAG5/g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F9orDxAAAANwAAAAPAAAAAAAAAAAA&#10;AAAAAKECAABkcnMvZG93bnJldi54bWxQSwUGAAAAAAQABAD5AAAAkgMAAAAA&#10;" strokeweight="2pt"/>
                  <v:line id="Straight Connector 546" o:spid="_x0000_s1075" style="position:absolute;flip:y;visibility:visible;mso-wrap-style:square" from="7974,4562" to="815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rovWMUAAADcAAAADwAAAGRycy9kb3ducmV2LnhtbESP3WrCQBSE74W+w3KE3pmNCjVEVyla&#10;IfSu2gc4Zk+TtNmzSXbz0z59tyD0cpiZb5jdYTK1GKhzlWUFyygGQZxbXXGh4P16XiQgnEfWWFsm&#10;Bd/k4LB/mO0w1XbkNxouvhABwi5FBaX3TSqly0sy6CLbEAfvw3YGfZBdIXWHY4CbWq7i+EkarDgs&#10;lNjQsaT869IbBadTcW37VZIN+e2Fj231Y1/Xn0o9zqfnLQhPk/8P39uZVpAkG/g7E46A3P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rovWMUAAADcAAAADwAAAAAAAAAA&#10;AAAAAAChAgAAZHJzL2Rvd25yZXYueG1sUEsFBgAAAAAEAAQA+QAAAJMDAAAAAA==&#10;" strokeweight="2pt"/>
                  <v:line id="Straight Connector 547" o:spid="_x0000_s1076" style="position:absolute;flip:y;visibility:visible;mso-wrap-style:square" from="8334,4562" to="851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yW7KsIAAADcAAAADwAAAGRycy9kb3ducmV2LnhtbERP3WrCMBS+H+wdwhnsbqbrQEpnLKNV&#10;EO/UPcBZctZWm5PaxFr39MuF4OXH978oJtuJkQbfOlbwPktAEGtnWq4VfB/WbxkIH5ANdo5JwY08&#10;FMvnpwXmxl15R+M+1CKGsM9RQRNCn0vpdUMW/cz1xJH7dYPFEOFQSzPgNYbbTqZJMpcWW44NDfZU&#10;NqRP+4tVUFX14XxJs82of1Zcnts/t/04KvX6Mn19ggg0hYf47t4YBVkW18Yz8QjI5T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yW7KsIAAADcAAAADwAAAAAAAAAAAAAA&#10;AAChAgAAZHJzL2Rvd25yZXYueG1sUEsFBgAAAAAEAAQA+QAAAJADAAAAAA==&#10;" strokeweight="2pt"/>
                  <v:line id="Straight Connector 548" o:spid="_x0000_s1077" style="position:absolute;flip:y;visibility:visible;mso-wrap-style:square" from="8694,4562" to="8875,4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GkescUAAADcAAAADwAAAGRycy9kb3ducmV2LnhtbESPzWrDMBCE74W8g9hAb7VcF4LrRgkl&#10;TsDklp8H2Fpb2621si3Fcfv0UaGQ4zAz3zDL9WRaMdLgGssKnqMYBHFpdcOVgvNp95SCcB5ZY2uZ&#10;FPyQg/Vq9rDETNsrH2g8+koECLsMFdTed5mUrqzJoItsRxy8TzsY9EEOldQDXgPctDKJ44U02HBY&#10;qLGjTU3l9/FiFOR5deovSVqM5ceWN33za/cvX0o9zqf3NxCeJn8P/7cLrSBNX+HvTDgCcnU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GkescUAAADcAAAADwAAAAAAAAAA&#10;AAAAAAChAgAAZHJzL2Rvd25yZXYueG1sUEsFBgAAAAAEAAQA+QAAAJMDAAAAAA==&#10;" strokeweight="2pt"/>
                </v:group>
                <w10:anchorlock/>
              </v:group>
            </w:pict>
          </mc:Fallback>
        </mc:AlternateContent>
      </w:r>
    </w:p>
    <w:p w14:paraId="5E435033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5768AF1C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6612A54E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745C7CE5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B305C0C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03DBCD1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  <w:bookmarkStart w:id="0" w:name="_GoBack"/>
      <w:bookmarkEnd w:id="0"/>
    </w:p>
    <w:p w14:paraId="2B815CB8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CCEBA90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br w:type="page"/>
      </w:r>
    </w:p>
    <w:p w14:paraId="41D7F73C" w14:textId="77777777" w:rsidR="00172842" w:rsidRPr="00711621" w:rsidRDefault="00172842" w:rsidP="00172842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sz w:val="28"/>
          <w:szCs w:val="24"/>
        </w:rPr>
        <w:t>3.</w:t>
      </w:r>
      <w:r w:rsidRPr="00711621">
        <w:rPr>
          <w:rFonts w:ascii="Comic Sans MS" w:hAnsi="Comic Sans MS"/>
          <w:sz w:val="28"/>
          <w:szCs w:val="24"/>
        </w:rPr>
        <w:tab/>
        <w:t>A submarine captain uses a periscope to see</w:t>
      </w:r>
      <w:r>
        <w:rPr>
          <w:rFonts w:ascii="Comic Sans MS" w:hAnsi="Comic Sans MS"/>
          <w:sz w:val="28"/>
          <w:szCs w:val="24"/>
        </w:rPr>
        <w:t xml:space="preserve"> what is on the surface of the </w:t>
      </w:r>
      <w:r w:rsidRPr="00711621">
        <w:rPr>
          <w:rFonts w:ascii="Comic Sans MS" w:hAnsi="Comic Sans MS"/>
          <w:sz w:val="28"/>
          <w:szCs w:val="24"/>
        </w:rPr>
        <w:t>water. The arrows indicate the direction</w:t>
      </w:r>
      <w:r>
        <w:rPr>
          <w:rFonts w:ascii="Comic Sans MS" w:hAnsi="Comic Sans MS"/>
          <w:sz w:val="28"/>
          <w:szCs w:val="24"/>
        </w:rPr>
        <w:t xml:space="preserve"> light must travel through the </w:t>
      </w:r>
      <w:r w:rsidRPr="00711621">
        <w:rPr>
          <w:rFonts w:ascii="Comic Sans MS" w:hAnsi="Comic Sans MS"/>
          <w:sz w:val="28"/>
          <w:szCs w:val="24"/>
        </w:rPr>
        <w:t xml:space="preserve">periscope to reach his eyes. How would you position mirrors to achieve this? </w:t>
      </w:r>
    </w:p>
    <w:p w14:paraId="1534993C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DE73D82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4B2F6C3B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  <w:r w:rsidRPr="00711621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C6E4F7" wp14:editId="664A94DF">
                <wp:simplePos x="0" y="0"/>
                <wp:positionH relativeFrom="column">
                  <wp:posOffset>746760</wp:posOffset>
                </wp:positionH>
                <wp:positionV relativeFrom="paragraph">
                  <wp:posOffset>193040</wp:posOffset>
                </wp:positionV>
                <wp:extent cx="4505325" cy="3857625"/>
                <wp:effectExtent l="57150" t="19050" r="66675" b="123825"/>
                <wp:wrapNone/>
                <wp:docPr id="855" name="Group 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5325" cy="3857625"/>
                          <a:chOff x="0" y="0"/>
                          <a:chExt cx="4505325" cy="3857625"/>
                        </a:xfrm>
                      </wpg:grpSpPr>
                      <pic:pic xmlns:pic="http://schemas.openxmlformats.org/drawingml/2006/picture">
                        <pic:nvPicPr>
                          <pic:cNvPr id="856" name="Picture 555" descr="C:\Users\James\AppData\Local\Temp\Temporary Internet Files\Content.IE5\3G4PD332\MC900383858[1].wmf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5325" cy="385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rgbClr val="000000"/>
                            </a:outerShdw>
                          </a:effectLst>
                        </pic:spPr>
                      </pic:pic>
                      <wps:wsp>
                        <wps:cNvPr id="857" name="Straight Arrow Connector 566"/>
                        <wps:cNvCnPr>
                          <a:cxnSpLocks/>
                        </wps:cNvCnPr>
                        <wps:spPr>
                          <a:xfrm flipH="1">
                            <a:off x="2114550" y="314325"/>
                            <a:ext cx="1828800" cy="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 algn="ctr">
                            <a:solidFill>
                              <a:srgbClr val="FF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58" name="Straight Arrow Connector 567"/>
                        <wps:cNvCnPr>
                          <a:cxnSpLocks/>
                        </wps:cNvCnPr>
                        <wps:spPr>
                          <a:xfrm flipH="1">
                            <a:off x="2047875" y="323850"/>
                            <a:ext cx="3810" cy="2291715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 algn="ctr">
                            <a:solidFill>
                              <a:srgbClr val="FF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59" name="Straight Arrow Connector 568"/>
                        <wps:cNvCnPr>
                          <a:cxnSpLocks/>
                        </wps:cNvCnPr>
                        <wps:spPr>
                          <a:xfrm flipH="1">
                            <a:off x="828675" y="2600325"/>
                            <a:ext cx="1137285" cy="0"/>
                          </a:xfrm>
                          <a:prstGeom prst="straightConnector1">
                            <a:avLst/>
                          </a:prstGeom>
                          <a:noFill/>
                          <a:ln w="76200" cap="flat" cmpd="sng" algn="ctr">
                            <a:solidFill>
                              <a:srgbClr val="FF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5" o:spid="_x0000_s1026" style="position:absolute;margin-left:58.8pt;margin-top:15.2pt;width:354.75pt;height:303.75pt;z-index:251660288" coordsize="4505325,3857625" o:gfxdata="UEsDBBQABgAIAAAAIQCi1G6mCgEAABUCAAATAAAAW0NvbnRlbnRfVHlwZXNdLnhtbJSRwU7DMAyG&#10;70i8Q5QralN2QAi13YGOIyA0HiBK3DaicaI4dNvbk3TsMrFJHBP7+/05qdd7O7EZAhmHDb8vK84A&#10;ldMGh4Z/bl+KR84oStRycggNPwDxdXt7U28PHoglGqnhY4z+SQhSI1hJpfOAqdK7YGVMxzAIL9WX&#10;HECsqupBKIcRMBYxZ/C27qCX31Nkm326PpoknLPnY18e1XDp/WSUjElU5Kr4kwsw0RVwRn1mV/ya&#10;lYlcwmk0nu4uT9jZ/myAsXmzfZEryeotPWcwGti7DPFV2uQudCABK9c5VV7fLAtaKlzfGwVlF2iz&#10;UCefS9na7TDA/N/wLmEfMJ/SxfKp7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Z/JDpYsEAADgDQAADgAAAGRycy9lMm9Eb2MueG1s7Fddb9s2FH0fsP9A&#10;6N2xJFu2IsQpMjvJMvQjaFrsYd4DTVESUYkkSDqOMey/715KsuM4W4Ju61MLVBE/dHnvOYeH9Nmb&#10;h6Ym99xYoeQsiE7CgHDJVC5kOQs+f7oapAGxjsqc1kryWbDlNnhz/uMPZxud8VhVqs65IRBE2myj&#10;Z0HlnM6GQ8sq3lB7ojSXMFgo01AHTVMOc0M3EL2ph3EYToYbZXJtFOPWQu+iHQzOffyi4Mx9KArL&#10;HalnAeTm/NP45wqfw/MzmpWG6kqwLg36FVk0VEhYdBdqQR0layOOQjWCGWVV4U6YaoaqKATjvgao&#10;JgqfVHNt1Fr7WspsU+odTADtE5y+Oix7f39riMhnQZokAZG0AZL8ugQ7AJ6NLjOYdW30nb41bY3w&#10;+laxLxaGh0/HsV3uJz8UpsGPoFTy4HHf7nDnD44w6BwnYTKKYXkGY6M0mU6g4ZlhFdB39B2rLl/4&#10;ckizdmGf3i4dLVgG/zsg4e0IyJcFB1+5teFBF6R5VYyGmi9rPQDONXViJWrhtl6/wC4mJe9vBUN0&#10;sfGYk0nPCYzjsiRBmnJuGYh4ni0/W9h7y1+ANru80Bp1twRqaL38xBvtH8pQsyU30nEjYSNciRrm&#10;zhW0pTu5uUyWo+vx7WI0ipfv5qdhOEqBgfS36PeTTVMgC31KbYIUAfTkE6nmFZUlv7Aa9hnsfpw9&#10;PJzumwfVrWqhIYcaRYHvHY5QzhNNP0NFu18Wiq0bSL41AMNrgFRJWwltA2Iy3qw46Nnc5BEoCszH&#10;gaS1EdIB2DSr1w1ZGVFWkPE4hH+t0kCLb63DCahKv3X/iNOLMDyNfxrMk3A+GIfTy8HF6Xg6mIaX&#10;03E4TqN5NP8Tg0bjbG25x32hRVcR9B7V9Ow+7RytdQDvJOSeer9CPH1C/V+fInQhcJirNewjYO/3&#10;inWGO1ZhdwH4dv0weTfgydjjj0xZ2NNktXmncgCJrp3yGP2bTbvbeqAUY901Vw3BF2AEMvXh6T3U&#10;0dbWT8GspUJd+FpqedABMdse7i29I0qtQdJ3Vb4hq3ptPlIgPQlTIJTkAtfbNUBbiacahmhdwkHF&#10;nAGpKPercNVdRTUUH/rUrClX89p0BKA8vD4ggd1qLRf7RDyqiGMnfoAVXRPOM9uLG1qvkwKeZs+d&#10;BD5HSBDDPraHaW8Pd85Q1DS5MEZtCGxvCWgrQ5LJBAXefTiXrYWzB3lg4T5qO4gz22paDyUFaO1n&#10;3N1ISWfjcRSNkwTgRMOOxmjenrfe0aM0Tj0T6Og9gr2qes47WYA8feq7nNuVXiMSspkFcFgg5YzC&#10;7aEAK4DXRoMUrCwfs43JW1WLvPeeA6avrh4xfTANk11QW7WK8ENtqY6K+lLmxG1RPRRhx4FjqWLn&#10;HlR8W6l8e2v6fpDJN9ML3MbaI/4f9DLFMv5rvYTjaTqFkwv1EsMBs3ddfwMYpRFyCKNxfBpNIy+n&#10;v3eS75L5dpI5fYVk0v9BMuAgk04x8QSuJUcWE42mcdpdGr9bzMsW46/C8DPCe1T3kwfvi4/b3qr2&#10;P8zO/wI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DMoCya4QAAAAoBAAAPAAAAZHJz&#10;L2Rvd25yZXYueG1sTI/BTsMwEETvSPyDtUjcqOMGkjbEqaoKOFWVaJFQb9t4m0SN7Sh2k/TvMSc4&#10;jvZp5m2+mnTLBupdY40EMYuAkSmtakwl4evw/rQA5jwaha01JOFGDlbF/V2OmbKj+aRh7ysWSozL&#10;UELtfZdx7sqaNLqZ7ciE29n2Gn2IfcVVj2Mo1y2fR1HCNTYmLNTY0aam8rK/agkfI47rWLwN28t5&#10;czseXnbfW0FSPj5M61dgnib/B8OvflCHIjid7NUox9qQRZoEVEIcPQMLwGKeCmAnCUmcLoEXOf//&#10;QvEDAAD//wMAUEsDBBQABgAIAAAAIQAwiOeuhxQAANgeAAAUAAAAZHJzL21lZGlhL2ltYWdlMS53&#10;bWakmQeUjtfWx9+z/3sfoiaIjM7ovWT0OgQZXTBaMEQJJqKMGUQnmGBi9OhEG0P0TkS0aHGJklwi&#10;JESUICGECPc/E8m99/vuWtda9531m3Oec85zyj5t72efObp/ViCQGtVd6hQr9AcE+Its4QLPBQLo&#10;mD4QsECkJqUZSS0rNDWSYmlk2qOApmDskTj+T/olFSvOB74ZeChJKX/8gp/muORQXdqnJZLqCQSe&#10;PHkS+LOEBP6oMRAYdnkX8/6oEcmhdy7wEdPyoUWgq+1GP9uF4bYdcbYJs20tEmwVNlkC9toyHCfn&#10;bQWu2mrctY14YjuQyn+KzP4Agv0hlPKHUd0fREO/B238DnTzG9DPr8RwvwRxfj7m+LlYynCN/xDb&#10;/Qrs9+tw3G/BWb8Tl/0u/MjwLt+555cznIWf/Pu46cfimh+G7/0AXPR9WLYHTvouOOIjsNe3wzrf&#10;BgsZTvJvsJ1I9PbRiPDD0cSPQw0fh9KsI9hPRCYfixR+FB7YYFy3aHxtffC59cIustZ6Y5FFYaoN&#10;wLvMj7FheNOGozXDJjYEtW0gKll/lLS+yMeyWfluRtaRjvlp7H28YHOQzZajkK1DBduKV+1jtKIs&#10;k+T5p+ST5uNPyWuy5G+7P2aguJOnM/Lf5ml68jyFBTrpx2ihuxCmO1FVt6G0bkQBXYOsugLp9UOo&#10;zsUtTMNZchCzsBmLsASJmIINGI4d6IldaI+P8RrjdbEFVbAOZZhfmOXyYCayIg6ZMRqZMAgZ0Rsv&#10;ohuyIAK50BaF0AYhfLsq3kBtdEcj5rdEDDpgMJ+GoR9bGMK/WESz9V5YgK5YydzNaI29aI4TaIaL&#10;aIGbfH7AdNOueF7fQjaNQkEdiJd1MEJ1COrrOwjnc0eNRqT2Q4z2wUjti/F8nsr8D3QcmYJpOg8T&#10;dRlGcfwDdDPL7kCSfP5Y4/9d0gdPH/9rXv65I6KTJV0x8Ju2BKwbUtogpLKJZD7ZiufsS6Swe+QF&#10;TWlBmtqya3rLpS9asGa3vJqPFCflSagV1letgtazhqSL1rEhWt0ma1lbqIVtmeYgzxPYcr2ny/Uq&#10;OafL9G+6VPfqYt2qC3WtztNE/YApU5gyQRfpKKYO1AXaizk1yUs6V69jju7CbF3CcCwWaCRWaGus&#10;12bYqY3wmdbDSX0V35BrWh93tDGSxvesknpr3Yr/IKlInkwVTAKxgSKBM36lHPIJst0vlUS/RGb7&#10;xTKe4RC/THozr6tfL+38Dmnm90qYPyzV/QkJ8V9JYf+N5PCX5Xl/Q8TfkXv2QG7YY/nWBF+ax1F7&#10;Dp9YGu7TdFhs6blP02MU6Uc62fNobhm45zKjhmXnPi3GPVgT5awlSlgXFODsZbbucNaDo+6J45TK&#10;NoZLyUztjvf1TYzWbhhI3uJa7KRd0ErfQGON4P56HXW0NupqHtTWJ1JZb0oBvSov6mVJqd/Jb7gg&#10;t3BeLuKsHMMZ2YITsgxHZQYOyFjslgHYKt2xVtpimTTEXAnFZCmHMVIMAyUfekoOvC5BaCiZUFUy&#10;ohjJKllx1xXECVcRm1xjzHU9EOvGYYBLQE93BBHuNlq5zNrMVdbGLkIbutFa3y0jB8glcp+ksvou&#10;ByllDVwta+jCrZHrbo3dYHvNxVlzt8BauXX2uttrHd1p6+a+t7fdfYtxKfxwl9GPczl9vCvkZ7ky&#10;fpGr4hNcXb/GNfMbXUe/xfX229xQv91N9DvcbL/TrSBbGD9ATjP9O7/P/ei/dXd9KvnVV5D7vov8&#10;7CfIFa6DpPWxyN9yk/x1N8xfdW/7ay7C33Cv+Z/Yxq+umndS3qeVl30WKeMLkDJS1leXir4+10pL&#10;qes7ShPfXVr7t6WL7yd9fLQM9TFcY9Eyw0ex7re57rrLara53neQTXxnq29MastmX0nW+ZKy3OeV&#10;ZWS9z8n0INnhn+d6Tcn8gKxlH1b4Oy6pj8+6K/7z+VEn+fzIEzjPGT5FjqCtfIrWshUtZA2aSgLq&#10;y4eoJfNRWeZx5j/kzCcilWzCE7cLD91B3HMn8Yv7huE1PHB38Nj9BhOn6SSFZpPUWlTSaiWGYVyJ&#10;jQTaTB4jXH5FK/kJbeQa27vEdpPa/99G0ih5JPkDBbWEFNb8Ulyzy8uaSSppWqmlKaSBirTQx669&#10;PnLdSG/93Q3SgIxSlfGaSibr8zJDg2SW5pY5Wkpma02Zzt5O1AgZo11kqHaTaH1TepEu2lXa6Rus&#10;L0IaaTupq62lhraQitqUbTaQElpbimh1KaTlJak//9vI/pyjLym/4xoqn2sZOaZ55ZS+KGc1vXzL&#10;3l9TLz8r5DeOSO2JS0teJLnMSSEzKW2ppKK9IDUsi9S2YAmzYlLPysmr9oqEWmMpb62lqEVIDusi&#10;6aybBKyr3OUIb2gHuaxt5DxHl9T+/zaSaslzlCMw1urKKKsgo62QvGdBMsXSyCxLIYsMsoI9Xs+e&#10;77DHbh/Dz/l82lTO23Ny2dLLNcsstyyn3LECctdKkgrys4XKVWsiX1tb+dw6ycccxUf2hsy39hJv&#10;LSSpvWftObvI3x+l/3nPJunA+RAiX/gZ8rmfKZ+RPWQn2UzWkkTmLSFzyBQ/Xd4jIxkfRPr6DyTS&#10;z+bNMp83yiap5bdLVf8JT5F9UtofkiL+mOTzX/B2+VIy+3O8XS7LTbshf7efZb/9IuvsvszjbTPe&#10;HkoM6UU622/SljS1R1KXVLPfJYS3UVF7QhTFLCVJTdKQDChuQSQnyUuKMK00iloFFLZq1AhDeQPV&#10;Qn57BcFWm9piHXgSIA+1Dn7RurirYaRB8n18R19j2IrPHUhn5r9Jokh/Ev2UGIbzcU9P4r6m0l+1&#10;rD4iAQtRJSlJGpKeZCQvkRwk2MpqQSunRa2ilrAqGmJ1qJ80Ix21nPUm/amTvMP0EVraxlJ/mcDy&#10;kzQ3dZUs5AWL14c6ie1N0rsar7fIj+QYdZLdOl636Tu6WbuR5qS+btJ8ulFvY4NuoQ4yjvRh/C1s&#10;4q27lbftTu2K3Qz38fkAb+XPtDcZi4PU4g7pLRzWvHpE65HmpAVpSVqR1npUe+rnGs22B+txHaqn&#10;yHkdolf4fJ08ZF8eE2+DNR3JQDKTrCQHyfWU3BxvHhtAosjblFFP0pV0JK+TcKY3pQwa8p16yeRk&#10;mNPCWE8YZRvGusM0LUlJQB5rmD5gv38htymHm+QGoc6lPzDtir6ql7WOXtJXSE39ToP0op7HBWru&#10;FzSGRD+lP8Mo0oM6W2fSnrQizUg9ptfEt1oF32t5/KBlcV1DcEtf5vopg1/JYy0N5VpMQ9KS50lG&#10;kpm8ZMVJEQRZQZKX5CRZSEamp8OLdk/+yS+M/yKZuWeC7JZktR8lJ/dQYbvGfXGVZ98VqU/C7Xvp&#10;SCLtMvfSZZ5Al2WuXZI19p3ssYtyys7LD/aVPLQTksYflAzco0H+U8npd3KPbuVe3SCl/Bre+IlS&#10;mRpkGx8nnXys9PRjJMqP4k0/Usb5ETKZzGF8GUkka5i3gWwhO8luso8cJId8fzniu8pR34LUYjyY&#10;aSb7/U23219068iHZBoZ4y+4GP+N6+rPU9s5R23kKxfiz7ii/qQL9sdcVn/IZfB7XSpqPPCb3CNb&#10;Ta0pwf1ki90Nm++u2Cx30aa7sxbvTlmcO2bj3X4bxxP3XWpbI91yG+7m2RA31Qa792yQG24DXX9q&#10;XT0t2nUk4dbfNbAoF0rKWz9XjOQman3dFe3jDmtv9xGJZzxK+7qW2o9aYLTLpYMcdKi7itHuGMa7&#10;jZjq5mKeG4ME15taZGfscq1wiNrkKVcXF10N3HSV8ZurQH2jHIJIFpL1KdmkPIpIJVSQaqgjr6CZ&#10;NECEtECkRCBGIjFC+mOsDMNEicUUmYKZMhdzqPUulHVYIjuwXA5gpZzAajmHdXIFG+VnbJHfsZ16&#10;yk7JqJ/IS7qbt/heCdF9Uk0P8Jb/TJrqYeGulo56XLrpaYnUs9JHL0mU3qZ28DtJjWjNhP6akxRG&#10;FNd5FNd7FNd9lFYglTCIDNfKGEviuC+mkBlaFXPIArKEJJCVZDVZTzZrNZ5FodhOLX87z+Ft2pBp&#10;jZnXlGVeQyJZShaSOWQG0yeTCdqE7TShRdoYQ8hA0p/0Ib1IT+Z1J91IZz53ov0VwTO+A/dte9pf&#10;7dleB+7PCM1BCzcl43elrV6RVhxzM70oDfUbqaNfUz5npZz+XUrqV9R6vpQMekrS60lRyulXHJMf&#10;cUS+xUE5jf1yGHvkE3wiG7GD+uUW6pUbZCrnIRYrZCgWSxTmSw/OVwTipSneldoYwHnuIaWpKxah&#10;PpoflSUYhUmQ5EUKKUjdszi+dyE446rhMxeG7S4cq10XLHaDMd1N5VpbheHuAK2Tb9Hb/Y4eLqt2&#10;ceW0k2umHVwfbefi9HW3Utu6g+QK42rtXB5r7/KSgqQoKU7KWwdXkzSwCNeSdKRlEmmdXIy94UZa&#10;ZzfRuroZtFQWWXe3yiLdZuvlPrU+7gj3ymkb4M7bO+4y99cNG+3uWKx7YO+7JzbNGa2Y1H6Be8Ev&#10;c0F+FS2b9S4/rZii3MNl/Ceuot/jQmmxhPsD7k1/0A3kHh/nD7sZ/ohbQjaQPWQ/OeSPuqM8B477&#10;L9zX/p676EvIBZ4t53hOnfXx8pWfKqepmyTpMv+qFf3r953/q/88pk6UD0MCw3x5nm+VaSlXo15T&#10;Q2J8qPQjvRl/y1flGVhRevhSDAtJL1ovfXxunok5ZaDPJiPIez47daNctLjz0woqyrPxZVlBiyfR&#10;1yRhkuCbyGLfWubRgprOPsfRShrte8o7pA/jb/puPGs7y+vMD/ftpCnLNvTNqVM1ljp8vxbrqe7L&#10;kkIS6rMyLa3U957lnLTyv7sO/oHr5u/TovuFZ+hdWoh3eJ7ecXGMT6OsZjN/oX/kltLKSvQqH/nn&#10;aKWlJS/IKp+JfX1JltLqW0TmMz6HabOYN9Onl6ksF+9Ty0RalOP43ihaa0PJANKXz5HM68YynVi2&#10;vc8gbf2LtBCDpAVl1NwXJmU4psq8T2pJhK/Hso3lbd+M8mtO+bWQYT6csginDJvL+/41yrERZRRG&#10;i7IOqcV4DZnmq/DeqUC5hbBcaXmXczGK1uQIMpwM+4tSjCdRmpQhL5MQUpaU+xfKP/MaGcw1kvSF&#10;JU8ga2AfGst2hPGsDZVVKE+bsRgp+m+sRF5ZjWy0JTPQ5kzFc8HLSdqOX5PLjP+I5+Qu0spD5j/h&#10;XlcNFqM15bSy3MOrtB8byHW2c5l26jc8/78k/GrHeppKUvs/8G64QZ39NkqSInIT+Vg+D9Nz0ubM&#10;zneyyd95n5wif2P8MHIkcwC5ZC+CZTcK8JwqyrAUn8vKZ6gon6OKfIFq8hWqywV+DUlq41n3UN+n&#10;8skRyBJoRkuxntajZRoq1WklVtPiEkqbro5m5ZmaUcJpP7fVNLxnUktX0pPx3rRko2mlDmL+MH1J&#10;YjUfrdMyMl6ryRja1yNpnw1hvQO0Oe+kcOmhLeUN0pa2W1J7fbQA6wlmfbmlE2mveaQN22ypBaU5&#10;7fRmWpJhCJ8rMr0K86uzbE15i/TVGtJfq7L9yhLD/AFajoSQ0kwrzvuvSHL9zyqL9/5aK3kCeWjV&#10;laQVWN7ySCUrLJWtFMNyUsEqS1mrIWWsthS3MNqxjSTYmkp2ay6ZLFzSWisx8lhbyX2O9zat9Wva&#10;RPh1iXZxdTnD/p3RQoznkIuaWa7qC/ITZfgb7WWlNZmOBFlqSWr/Z473Psf4iGN1VktS0C5OzTA9&#10;yWg1qVeGSjarxrIVJZ+VlQLs479TUvJbUeYXZP/ysd5gyWC5JQ0tVSNPNJc8oLzvUt63OA83tLBc&#10;p8yvU+Y3tGxy+88qu0F/yS5L4Cj7f9YyyiXLTp01P63j4k8pwTCJkkyvJN9RhuessZyg3I7Q1t9P&#10;S3mXvS5byTrGV1obWWotZQFlO5WyjrMqMoF1xVsumcZvBrPZxkJLJwlsb62llG201vcwTGo/kTLa&#10;QAt7h70qn1odOUDZHeW8HWe7Jy2E+nQJ+YKW/jHK5RDneB/lsYv93UY2kjV8XklZLafMlnAMH3IN&#10;LKR8F1p5PldNrv9ZZbOfssmHjoHS6IGy/MZfhV/7X8FoNMR4fv2PR0d+6+f3VPTHB/QZzKQPYAZz&#10;pyEWk+lLeJ//JzAlFrPxLj0CI7CEHoIVGIg1fGMT+tAP0Qt7EInDrP8M/QjfMbzJ5wf0Liht33Q6&#10;CEE6HME6BqU0jl6Pafw6OwvNdQ51pznooWxbJ1H/G01PwEjqZiPoKRhBPXAU4vnOZH2PxGGSxrPM&#10;IvTWldS91qIpqamr6HVYhvy6AC/pDLY1mV6JiXiEcbjDUVxjfy/Ss/ElhuIYw4Mc3V6MpA/lXWzD&#10;WPb/PazlKFdRDgkc82LKYB7/ZtKbMhlLOfIElkzkiFdxtB/hTYZtOfqGLBmKOZTnFBSlbPKy/hzo&#10;i+yURQ6OPze6Mq0zCtLTUoxhSXphkuT/rHOWm1/m8yEucIketgt+K84x/MpvxBm/FifokTviZ9OD&#10;NgU76CXb7CdgrR+PRLKEzOPzdKbH+XiM8VMx0k/HQD8Hb/uF6EnvXWe/DO3o2Qv3a9CYHru6fjM9&#10;f1tR3m9HCXr+8pPsfhu9bluQlm16tvmEnsRfLQE/2RJ64Bbie5uHCzYLZ20mTtk0HLMpOGjx2GOT&#10;8DHZSjbaZH71n4JVzE+wGVjC8guN1g39MLNsEabbYky2ZfRWJiDWEjGabQyzj9Db1iCCNGW8lq1A&#10;WZYrTC9dTtaVycbSDh5NhjM+mPbuQHr0YpgXw280A/it5h1+xxnNd8aDfhrUY7vhbLcT3+9FBjE+&#10;kmmxNhXvs4/TbAL7Ess+vUvvxEj2czhW21B6TQdjJ9lHjtKLeIpp52wEvmPdV9mH26z/Hr2Hj9gn&#10;8TOQkvORzs+jzBYiq1+M3JyjApRzcRLil6Iyn0Mp+7p+AT2sc9Hcf0Av63R6OydjqB+BWD8EU/xA&#10;elljOIfR+IhsIh/7Adjn38FhP5Te1pE4TY/qWXpEL3DuL9HL+oNfhOs+ETf8aobr+byJ6Vv+3zpL&#10;dmEH/iEAAAAA//8DAFBLAQItABQABgAIAAAAIQCi1G6mCgEAABUCAAATAAAAAAAAAAAAAAAAAAAA&#10;AABbQ29udGVudF9UeXBlc10ueG1sUEsBAi0AFAAGAAgAAAAhACOyauHXAAAAlAEAAAsAAAAAAAAA&#10;AAAAAAAAOwEAAF9yZWxzLy5yZWxzUEsBAi0AFAAGAAgAAAAhAGfyQ6WLBAAA4A0AAA4AAAAAAAAA&#10;AAAAAAAAOwIAAGRycy9lMm9Eb2MueG1sUEsBAi0AFAAGAAgAAAAhAE+hrsW6AAAAIQEAABkAAAAA&#10;AAAAAAAAAAAA8gYAAGRycy9fcmVscy9lMm9Eb2MueG1sLnJlbHNQSwECLQAUAAYACAAAACEAzKAs&#10;muEAAAAKAQAADwAAAAAAAAAAAAAAAADjBwAAZHJzL2Rvd25yZXYueG1sUEsBAi0AFAAGAAgAAAAh&#10;ADCI566HFAAA2B4AABQAAAAAAAAAAAAAAAAA8QgAAGRycy9tZWRpYS9pbWFnZTEud21mUEsFBgAA&#10;AAAGAAYAfAEAAKo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5" o:spid="_x0000_s1027" type="#_x0000_t75" alt="C:\Users\James\AppData\Local\Temp\Temporary Internet Files\Content.IE5\3G4PD332\MC900383858[1].wmf" style="position:absolute;width:4505325;height:385762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ZI&#10;C7PGAAAA3AAAAA8AAABkcnMvZG93bnJldi54bWxEj0FrwkAUhO8F/8PyhN7qRm1DSF2DBIQitNio&#10;PT+yzySYfRuyW03667sFocdhZr5hVtlgWnGl3jWWFcxnEQji0uqGKwXHw/YpAeE8ssbWMikYyUG2&#10;njysMNX2xp90LXwlAoRdigpq77tUSlfWZNDNbEccvLPtDfog+0rqHm8Bblq5iKJYGmw4LNTYUV5T&#10;eSm+jYL33fh12sen5PjznMe7w/JjuR9JqcfpsHkF4Wnw/+F7+00rSF5i+DsTjoBc/wI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tkgLs8YAAADcAAAADwAAAAAAAAAAAAAAAACc&#10;AgAAZHJzL2Rvd25yZXYueG1sUEsFBgAAAAAEAAQA9wAAAI8DAAAAAA==&#10;">
                  <v:imagedata r:id="rId7" o:title="MC900383858[1].wmf" blacklevel="13107f"/>
                  <v:shadow on="t" opacity="1" mv:blur="50800f" offset="0,4pt"/>
                  <v:path arrowok="t"/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566" o:spid="_x0000_s1028" type="#_x0000_t32" style="position:absolute;left:2114550;top:314325;width:1828800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RpXPcMAAADcAAAADwAAAGRycy9kb3ducmV2LnhtbESPQWvCQBSE70L/w/IKvemmFnWJrlJL&#10;C8GbsYceH9lnEs2+DdltjP/eFQSPw8x8w6w2g21ET52vHWt4nyQgiAtnai41/B5+xgqED8gGG8ek&#10;4UoeNuuX0QpT4y68pz4PpYgQ9ilqqEJoUyl9UZFFP3EtcfSOrrMYouxKaTq8RLht5DRJ5tJizXGh&#10;wpa+KirO+b/V8G1227/shOrjzMEcVYuqz+Zav70On0sQgYbwDD/amdGgZgu4n4lHQK5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EaVz3DAAAA3AAAAA8AAAAAAAAAAAAA&#10;AAAAoQIAAGRycy9kb3ducmV2LnhtbFBLBQYAAAAABAAEAPkAAACRAwAAAAA=&#10;" strokecolor="red" strokeweight="6pt">
                  <v:stroke endarrow="open"/>
                  <o:lock v:ext="edit" shapetype="f"/>
                </v:shape>
                <v:shape id="Straight Arrow Connector 567" o:spid="_x0000_s1029" type="#_x0000_t32" style="position:absolute;left:2047875;top:323850;width:3810;height:2291715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IXDT8AAAADcAAAADwAAAGRycy9kb3ducmV2LnhtbERPu2rDMBTdC/kHcQPZGjktMcK1EprS&#10;gskWt0PHi3X9aKwrY6mO8/fREMh4OO98P9teTDT6zrGGzToBQVw503Gj4ef761mB8AHZYO+YNFzJ&#10;w363eMoxM+7CJ5rK0IgYwj5DDW0IQyalr1qy6NduII5c7UaLIcKxkWbESwy3vXxJklRa7Dg2tDjQ&#10;R0vVufy3Gj7N8fBb/KF6PXMwtRpQTUWq9Wo5v7+BCDSHh/juLowGtY1r45l4BOTuB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CFw0/AAAAA3AAAAA8AAAAAAAAAAAAAAAAA&#10;oQIAAGRycy9kb3ducmV2LnhtbFBLBQYAAAAABAAEAPkAAACOAwAAAAA=&#10;" strokecolor="red" strokeweight="6pt">
                  <v:stroke endarrow="open"/>
                  <o:lock v:ext="edit" shapetype="f"/>
                </v:shape>
                <v:shape id="Straight Arrow Connector 568" o:spid="_x0000_s1030" type="#_x0000_t32" style="position:absolute;left:828675;top:2600325;width:1137285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8lm1MMAAADcAAAADwAAAGRycy9kb3ducmV2LnhtbESPQWvCQBSE70L/w/IKvemmFmUbXaWW&#10;FoI3o4ceH9lnEs2+DdltjP/eFQSPw8x8wyzXg21ET52vHWt4nyQgiAtnai41HPa/YwXCB2SDjWPS&#10;cCUP69XLaImpcRfeUZ+HUkQI+xQ1VCG0qZS+qMiin7iWOHpH11kMUXalNB1eItw2cpokc2mx5rhQ&#10;YUvfFRXn/N9q+DHbzV92QvVx5mCOqkXVZ3Ot316HrwWIQEN4hh/tzGhQs0+4n4lHQK5u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/JZtTDAAAA3AAAAA8AAAAAAAAAAAAA&#10;AAAAoQIAAGRycy9kb3ducmV2LnhtbFBLBQYAAAAABAAEAPkAAACRAwAAAAA=&#10;" strokecolor="red" strokeweight="6pt">
                  <v:stroke endarrow="open"/>
                  <o:lock v:ext="edit" shapetype="f"/>
                </v:shape>
              </v:group>
            </w:pict>
          </mc:Fallback>
        </mc:AlternateContent>
      </w:r>
    </w:p>
    <w:p w14:paraId="755802A0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4C69A33E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0BA869C1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56EDB7A0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78AA5CE6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3ABAD359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2C4AD779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4E390423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7C60A1FB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22331046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C040B19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622A845D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1424CC2A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62B91BB5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7268CE49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39BEB710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6481B40E" w14:textId="77777777" w:rsidR="00172842" w:rsidRPr="00711621" w:rsidRDefault="00172842" w:rsidP="00172842">
      <w:pPr>
        <w:spacing w:after="120"/>
        <w:rPr>
          <w:rFonts w:ascii="Comic Sans MS" w:hAnsi="Comic Sans MS"/>
          <w:sz w:val="28"/>
          <w:szCs w:val="24"/>
        </w:rPr>
      </w:pPr>
    </w:p>
    <w:p w14:paraId="5EE575B8" w14:textId="77777777" w:rsidR="008E5885" w:rsidRDefault="008E5885"/>
    <w:sectPr w:rsidR="008E5885" w:rsidSect="0017284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842"/>
    <w:rsid w:val="00172842"/>
    <w:rsid w:val="008E0648"/>
    <w:rsid w:val="008E5885"/>
    <w:rsid w:val="00CC45A3"/>
    <w:rsid w:val="00F3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6BF6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842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842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image" Target="media/image2.w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609521-24D7-EA47-B1A7-44C1F9038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128</Words>
  <Characters>734</Characters>
  <Application>Microsoft Macintosh Word</Application>
  <DocSecurity>0</DocSecurity>
  <Lines>6</Lines>
  <Paragraphs>1</Paragraphs>
  <ScaleCrop>false</ScaleCrop>
  <Company>Dublin City University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Coyle</dc:creator>
  <cp:keywords/>
  <dc:description/>
  <cp:lastModifiedBy>Emma Coyle</cp:lastModifiedBy>
  <cp:revision>3</cp:revision>
  <dcterms:created xsi:type="dcterms:W3CDTF">2015-07-27T12:13:00Z</dcterms:created>
  <dcterms:modified xsi:type="dcterms:W3CDTF">2015-07-28T14:16:00Z</dcterms:modified>
</cp:coreProperties>
</file>