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D8A7D" w14:textId="52D1E382" w:rsidR="00565F67" w:rsidRPr="00F3010A" w:rsidRDefault="00F3010A" w:rsidP="00565F67">
      <w:pPr>
        <w:rPr>
          <w:rFonts w:ascii="Comic Sans MS" w:hAnsi="Comic Sans MS"/>
          <w:b/>
          <w:sz w:val="36"/>
          <w:szCs w:val="32"/>
        </w:rPr>
      </w:pPr>
      <w:r>
        <w:rPr>
          <w:rFonts w:ascii="Comic Sans MS" w:hAnsi="Comic Sans MS"/>
          <w:b/>
          <w:sz w:val="36"/>
          <w:szCs w:val="32"/>
        </w:rPr>
        <w:t>Worksheet 2</w:t>
      </w:r>
      <w:r w:rsidR="00565F67" w:rsidRPr="00F3010A">
        <w:rPr>
          <w:rFonts w:ascii="Comic Sans MS" w:hAnsi="Comic Sans MS"/>
          <w:b/>
          <w:sz w:val="36"/>
          <w:szCs w:val="32"/>
        </w:rPr>
        <w:tab/>
        <w:t>How does light travel?</w:t>
      </w:r>
    </w:p>
    <w:p w14:paraId="003689EC" w14:textId="77777777" w:rsidR="00565F67" w:rsidRPr="00F3010A" w:rsidRDefault="00565F67" w:rsidP="00565F67">
      <w:pPr>
        <w:rPr>
          <w:rFonts w:ascii="Comic Sans MS" w:hAnsi="Comic Sans MS"/>
          <w:i/>
          <w:sz w:val="28"/>
          <w:szCs w:val="24"/>
        </w:rPr>
      </w:pPr>
      <w:r w:rsidRPr="00F3010A">
        <w:rPr>
          <w:rFonts w:ascii="Comic Sans MS" w:hAnsi="Comic Sans MS"/>
          <w:i/>
          <w:sz w:val="28"/>
          <w:szCs w:val="24"/>
        </w:rPr>
        <w:t xml:space="preserve">A light bulb is set in the middle of a classroom and turned on. </w:t>
      </w:r>
    </w:p>
    <w:p w14:paraId="4FC13474" w14:textId="427914D9" w:rsidR="00F3010A" w:rsidRPr="00F3010A" w:rsidRDefault="00F3010A" w:rsidP="007D0A04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>1.</w:t>
      </w:r>
      <w:r>
        <w:rPr>
          <w:rFonts w:ascii="Comic Sans MS" w:hAnsi="Comic Sans MS"/>
          <w:sz w:val="28"/>
          <w:szCs w:val="24"/>
        </w:rPr>
        <w:tab/>
      </w:r>
      <w:r w:rsidR="00565F67" w:rsidRPr="00F3010A">
        <w:rPr>
          <w:rFonts w:ascii="Comic Sans MS" w:hAnsi="Comic Sans MS"/>
          <w:sz w:val="28"/>
          <w:szCs w:val="24"/>
        </w:rPr>
        <w:t>In the diagram below, the rectangle represents</w:t>
      </w:r>
      <w:r w:rsidRPr="00F3010A">
        <w:rPr>
          <w:rFonts w:ascii="Comic Sans MS" w:hAnsi="Comic Sans MS"/>
          <w:sz w:val="28"/>
          <w:szCs w:val="24"/>
        </w:rPr>
        <w:t xml:space="preserve"> the walls of the room and the </w:t>
      </w:r>
      <w:r w:rsidR="00565F67" w:rsidRPr="00F3010A">
        <w:rPr>
          <w:rFonts w:ascii="Comic Sans MS" w:hAnsi="Comic Sans MS"/>
          <w:sz w:val="28"/>
          <w:szCs w:val="24"/>
        </w:rPr>
        <w:t>circle represents the position of the bulb.</w:t>
      </w:r>
      <w:r w:rsidRPr="00F3010A">
        <w:rPr>
          <w:rFonts w:ascii="Comic Sans MS" w:hAnsi="Comic Sans MS"/>
          <w:sz w:val="28"/>
          <w:szCs w:val="24"/>
        </w:rPr>
        <w:t xml:space="preserve"> Where in the room would it be </w:t>
      </w:r>
      <w:r w:rsidR="00565F67" w:rsidRPr="00F3010A">
        <w:rPr>
          <w:rFonts w:ascii="Comic Sans MS" w:hAnsi="Comic Sans MS"/>
          <w:sz w:val="28"/>
          <w:szCs w:val="24"/>
        </w:rPr>
        <w:t>possible to detect light from the bulb? Mark th</w:t>
      </w:r>
      <w:r w:rsidRPr="00F3010A">
        <w:rPr>
          <w:rFonts w:ascii="Comic Sans MS" w:hAnsi="Comic Sans MS"/>
          <w:sz w:val="28"/>
          <w:szCs w:val="24"/>
        </w:rPr>
        <w:t xml:space="preserve">is/these position(s) in the </w:t>
      </w:r>
      <w:r w:rsidR="00565F67" w:rsidRPr="00F3010A">
        <w:rPr>
          <w:rFonts w:ascii="Comic Sans MS" w:hAnsi="Comic Sans MS"/>
          <w:sz w:val="28"/>
          <w:szCs w:val="24"/>
        </w:rPr>
        <w:t xml:space="preserve">diagram. </w:t>
      </w:r>
    </w:p>
    <w:p w14:paraId="426C6E46" w14:textId="5AE45C7D" w:rsidR="00565F67" w:rsidRPr="00F3010A" w:rsidRDefault="00F3010A" w:rsidP="007D0A04">
      <w:pPr>
        <w:spacing w:after="120"/>
        <w:jc w:val="center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0A81AEA6" wp14:editId="73A1D82C">
                <wp:extent cx="4341468" cy="1929124"/>
                <wp:effectExtent l="25400" t="0" r="2540" b="27305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1468" cy="1929124"/>
                          <a:chOff x="0" y="0"/>
                          <a:chExt cx="4341468" cy="1929124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g:grpSp>
                        <wpg:cNvPr id="1034" name="Group 1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41468" cy="1929124"/>
                            <a:chOff x="1287" y="0"/>
                            <a:chExt cx="43414" cy="19291"/>
                          </a:xfrm>
                        </wpg:grpSpPr>
                        <wps:wsp>
                          <wps:cNvPr id="1035" name="Rectangl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7" y="1003"/>
                              <a:ext cx="34251" cy="18288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6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15" y="0"/>
                              <a:ext cx="8686" cy="3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D5ADB8" w14:textId="77777777" w:rsidR="008E29F4" w:rsidRPr="00F3010A" w:rsidRDefault="008E29F4" w:rsidP="00565F67">
                                <w:pPr>
                                  <w:rPr>
                                    <w:rFonts w:ascii="Comic Sans MS" w:hAnsi="Comic Sans MS"/>
                                    <w:b/>
                                    <w:sz w:val="32"/>
                                    <w:szCs w:val="24"/>
                                  </w:rPr>
                                </w:pPr>
                                <w:r w:rsidRPr="00F3010A">
                                  <w:rPr>
                                    <w:rFonts w:ascii="Comic Sans MS" w:hAnsi="Comic Sans MS"/>
                                    <w:b/>
                                    <w:sz w:val="32"/>
                                    <w:szCs w:val="24"/>
                                  </w:rPr>
                                  <w:t>Walls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7" name="Oval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2" y="9239"/>
                              <a:ext cx="2286" cy="2286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5400">
                              <a:solidFill>
                                <a:srgbClr val="FFC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33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703705" y="808990"/>
                            <a:ext cx="710511" cy="352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7051A" w14:textId="77777777" w:rsidR="008E29F4" w:rsidRPr="00F3010A" w:rsidRDefault="008E29F4" w:rsidP="00565F67">
                              <w:pPr>
                                <w:rPr>
                                  <w:rFonts w:ascii="Comic Sans MS" w:hAnsi="Comic Sans MS"/>
                                  <w:b/>
                                  <w:sz w:val="32"/>
                                  <w:szCs w:val="24"/>
                                </w:rPr>
                              </w:pPr>
                              <w:r w:rsidRPr="00F3010A">
                                <w:rPr>
                                  <w:rFonts w:ascii="Comic Sans MS" w:hAnsi="Comic Sans MS"/>
                                  <w:b/>
                                  <w:sz w:val="32"/>
                                  <w:szCs w:val="24"/>
                                </w:rPr>
                                <w:t>Bulb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341.85pt;height:151.9pt;mso-position-horizontal-relative:char;mso-position-vertical-relative:line" coordsize="4341468,19291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">
                <v:group id="Group 11" o:spid="_x0000_s1027" style="position:absolute;width:4341468;height:1929124" coordorigin="1287" coordsize="43414,192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7Npd3DAAAA3QAAAA8A&#10;AAAAAAAAAAAAAAAAqQIAAGRycy9kb3ducmV2LnhtbFBLBQYAAAAABAAEAPoAAACZAwAAAAA=&#10;">
                  <v:rect id="Rectangle 189" o:spid="_x0000_s1028" style="position:absolute;left:1287;top:1003;width:34251;height:182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6Ze/wgAA&#10;AN0AAAAPAAAAZHJzL2Rvd25yZXYueG1sRE9NawIxEL0X/A9hhN5qYktFV6OIKHjYS1fR65CMu4ub&#10;ybJJ3fXfN4VCb/N4n7PaDK4RD+pC7VnDdKJAEBtvay41nE+HtzmIEJEtNp5Jw5MCbNajlxVm1vf8&#10;RY8iliKFcMhQQxVjm0kZTEUOw8S3xIm7+c5hTLArpe2wT+Guke9KzaTDmlNDhS3tKjL34ttpMIsy&#10;v+aqmdqFy4tbv7/MDDutX8fDdgki0hD/xX/uo03z1ccn/H6TTpDr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vpl7/CAAAA3QAAAA8AAAAAAAAAAAAAAAAAlwIAAGRycy9kb3du&#10;cmV2LnhtbFBLBQYAAAAABAAEAPUAAACGAwAAAAA=&#10;" filled="f" strokeweight="3pt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190" o:spid="_x0000_s1029" type="#_x0000_t202" style="position:absolute;left:36015;width:8686;height:35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4JB5wgAA&#10;AN0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Wo0hfs38QS5u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7gkHnCAAAA3QAAAA8AAAAAAAAAAAAAAAAAlwIAAGRycy9kb3du&#10;cmV2LnhtbFBLBQYAAAAABAAEAPUAAACGAwAAAAA=&#10;" filled="f" stroked="f">
                    <v:textbox>
                      <w:txbxContent>
                        <w:p w14:paraId="7DD5ADB8" w14:textId="77777777" w:rsidR="008E29F4" w:rsidRPr="00F3010A" w:rsidRDefault="008E29F4" w:rsidP="00565F67">
                          <w:pPr>
                            <w:rPr>
                              <w:rFonts w:ascii="Comic Sans MS" w:hAnsi="Comic Sans MS"/>
                              <w:b/>
                              <w:sz w:val="32"/>
                              <w:szCs w:val="24"/>
                            </w:rPr>
                          </w:pPr>
                          <w:r w:rsidRPr="00F3010A">
                            <w:rPr>
                              <w:rFonts w:ascii="Comic Sans MS" w:hAnsi="Comic Sans MS"/>
                              <w:b/>
                              <w:sz w:val="32"/>
                              <w:szCs w:val="24"/>
                            </w:rPr>
                            <w:t>Walls</w:t>
                          </w:r>
                        </w:p>
                      </w:txbxContent>
                    </v:textbox>
                  </v:shape>
                  <v:oval id="Oval 191" o:spid="_x0000_s1030" style="position:absolute;left:16002;top:9239;width:2286;height:228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KsnDwgAA&#10;AN0AAAAPAAAAZHJzL2Rvd25yZXYueG1sRE/bagIxEH0v+A9hBN9qVoVWV6OoWChIqdf3MRl3FzeT&#10;ZZPq6tebQqFvczjXmcwaW4or1b5wrKDXTUAQa2cKzhQc9h+vQxA+IBssHZOCO3mYTVsvE0yNu/GW&#10;rruQiRjCPkUFeQhVKqXXOVn0XVcRR+7saoshwjqTpsZbDLel7CfJm7RYcGzIsaJlTvqy+7EKFsXp&#10;+NB6Wa6HdmMuqEffK/elVKfdzMcgAjXhX/zn/jRxfjJ4h99v4gly+g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MqycPCAAAA3QAAAA8AAAAAAAAAAAAAAAAAlwIAAGRycy9kb3du&#10;cmV2LnhtbFBLBQYAAAAABAAEAPUAAACGAwAAAAA=&#10;" fillcolor="yellow" strokecolor="#ffc000" strokeweight="2pt"/>
                </v:group>
                <v:shape id="Text Box 187" o:spid="_x0000_s1031" type="#_x0000_t202" style="position:absolute;left:1703705;top:808990;width:710511;height:352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lzPhwgAA&#10;AN0AAAAPAAAAZHJzL2Rvd25yZXYueG1sRE9Li8IwEL4L+x/CLHjTZNcHu9Uoy4rgSVFXYW9DM7bF&#10;ZlKaaOu/N4LgbT6+50znrS3FlWpfONbw0VcgiFNnCs40/O2XvS8QPiAbLB2Thht5mM/eOlNMjGt4&#10;S9ddyEQMYZ+ghjyEKpHSpzlZ9H1XEUfu5GqLIcI6k6bGJobbUn4qNZYWC44NOVb0m1N63l2shsP6&#10;9H8cqk22sKOqca2SbL+l1t339mcCIlAbXuKne2XifDUYwOObeIKc3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6XM+HCAAAA3QAAAA8AAAAAAAAAAAAAAAAAlwIAAGRycy9kb3du&#10;cmV2LnhtbFBLBQYAAAAABAAEAPUAAACGAwAAAAA=&#10;" filled="f" stroked="f">
                  <v:textbox>
                    <w:txbxContent>
                      <w:p w14:paraId="5F77051A" w14:textId="77777777" w:rsidR="008E29F4" w:rsidRPr="00F3010A" w:rsidRDefault="008E29F4" w:rsidP="00565F67">
                        <w:pPr>
                          <w:rPr>
                            <w:rFonts w:ascii="Comic Sans MS" w:hAnsi="Comic Sans MS"/>
                            <w:b/>
                            <w:sz w:val="32"/>
                            <w:szCs w:val="24"/>
                          </w:rPr>
                        </w:pPr>
                        <w:r w:rsidRPr="00F3010A">
                          <w:rPr>
                            <w:rFonts w:ascii="Comic Sans MS" w:hAnsi="Comic Sans MS"/>
                            <w:b/>
                            <w:sz w:val="32"/>
                            <w:szCs w:val="24"/>
                          </w:rPr>
                          <w:t>Bulb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58FD207" w14:textId="77777777" w:rsidR="00565F67" w:rsidRPr="00F3010A" w:rsidRDefault="00565F67" w:rsidP="007D0A04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668490D4" w14:textId="3A21A239" w:rsidR="00565F67" w:rsidRPr="00F3010A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>2.</w:t>
      </w:r>
      <w:r w:rsidRPr="00F3010A">
        <w:rPr>
          <w:rFonts w:ascii="Comic Sans MS" w:hAnsi="Comic Sans MS"/>
          <w:sz w:val="28"/>
          <w:szCs w:val="24"/>
        </w:rPr>
        <w:tab/>
        <w:t>Consider a person standing in the corner of the classroom.</w:t>
      </w:r>
    </w:p>
    <w:p w14:paraId="5B1B3C21" w14:textId="676BBE2D" w:rsidR="00565F67" w:rsidRPr="00F3010A" w:rsidRDefault="00F3010A" w:rsidP="007D0A04">
      <w:pPr>
        <w:spacing w:after="120"/>
        <w:jc w:val="center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7FD60DDD" wp14:editId="22EEF6B7">
                <wp:extent cx="4340860" cy="1928495"/>
                <wp:effectExtent l="25400" t="0" r="2540" b="27305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0860" cy="1928495"/>
                          <a:chOff x="0" y="0"/>
                          <a:chExt cx="4340860" cy="1928495"/>
                        </a:xfrm>
                      </wpg:grpSpPr>
                      <pic:pic xmlns:pic="http://schemas.openxmlformats.org/drawingml/2006/picture">
                        <pic:nvPicPr>
                          <pic:cNvPr id="1031" name="Picture 309" descr="MC900432626[1]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5910" y="13589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4340860" cy="1928495"/>
                            <a:chOff x="0" y="0"/>
                            <a:chExt cx="4341468" cy="1929124"/>
                          </a:xfrm>
                          <a:extLst>
                            <a:ext uri="{0CCBE362-F206-4b92-989A-16890622DB6E}">
                              <ma14:wrappingTextBoxFlag xmlns:ma14="http://schemas.microsoft.com/office/mac/drawingml/2011/main"/>
                            </a:ext>
                          </a:extLst>
                        </wpg:grpSpPr>
                        <wpg:grpSp>
                          <wpg:cNvPr id="3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341468" cy="1929124"/>
                              <a:chOff x="1287" y="0"/>
                              <a:chExt cx="43414" cy="19291"/>
                            </a:xfrm>
                          </wpg:grpSpPr>
                          <wps:wsp>
                            <wps:cNvPr id="4" name="Rectangle 1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87" y="1003"/>
                                <a:ext cx="34251" cy="18288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" name="Text Box 1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015" y="0"/>
                                <a:ext cx="8686" cy="35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CB4E97" w14:textId="77777777" w:rsidR="008E29F4" w:rsidRPr="00F3010A" w:rsidRDefault="008E29F4" w:rsidP="00F3010A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24"/>
                                    </w:rPr>
                                  </w:pPr>
                                  <w:r w:rsidRPr="00F3010A"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24"/>
                                    </w:rPr>
                                    <w:t>Walls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Oval 1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002" y="9239"/>
                                <a:ext cx="2286" cy="22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>
                                <a:solidFill>
                                  <a:srgbClr val="FFC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7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3705" y="808990"/>
                              <a:ext cx="710511" cy="352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2DCFB" w14:textId="77777777" w:rsidR="008E29F4" w:rsidRPr="00F3010A" w:rsidRDefault="008E29F4" w:rsidP="00F3010A">
                                <w:pPr>
                                  <w:rPr>
                                    <w:rFonts w:ascii="Comic Sans MS" w:hAnsi="Comic Sans MS"/>
                                    <w:b/>
                                    <w:sz w:val="32"/>
                                    <w:szCs w:val="24"/>
                                  </w:rPr>
                                </w:pPr>
                                <w:r w:rsidRPr="00F3010A">
                                  <w:rPr>
                                    <w:rFonts w:ascii="Comic Sans MS" w:hAnsi="Comic Sans MS"/>
                                    <w:b/>
                                    <w:sz w:val="32"/>
                                    <w:szCs w:val="24"/>
                                  </w:rPr>
                                  <w:t>Bulb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" o:spid="_x0000_s1032" style="width:341.8pt;height:151.85pt;mso-position-horizontal-relative:char;mso-position-vertical-relative:line" coordsize="4340860,192849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">
                <v:shape id="Picture 309" o:spid="_x0000_s1033" type="#_x0000_t75" alt="MC900432626[1]" style="position:absolute;left:2835910;top:135890;width:542925;height:54292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tW&#10;QUrEAAAA3QAAAA8AAABkcnMvZG93bnJldi54bWxET0trwkAQvhf8D8sUvBTdGGmQ6CpiK3gQii/o&#10;cZodk9DsbMyuJv77bkHwNh/fc2aLzlTiRo0rLSsYDSMQxJnVJecKjof1YALCeWSNlWVScCcHi3nv&#10;ZYapti3v6Lb3uQgh7FJUUHhfp1K6rCCDbmhr4sCdbWPQB9jkUjfYhnBTyTiKEmmw5NBQYE2rgrLf&#10;/dUoOH2ePuKvd7t9+2mz3dV8J7aML0r1X7vlFISnzj/FD/dGh/nReAT/34QT5PwP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OtWQUrEAAAA3QAAAA8AAAAAAAAAAAAAAAAAnAIA&#10;AGRycy9kb3ducmV2LnhtbFBLBQYAAAAABAAEAPcAAACNAwAAAAA=&#10;">
                  <v:imagedata r:id="rId13" o:title="MC900432626[1]"/>
                  <v:path arrowok="t"/>
                </v:shape>
                <v:group id="Group 2" o:spid="_x0000_s1034" style="position:absolute;width:4340860;height:1928495" coordsize="4341468,19291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group id="Group 11" o:spid="_x0000_s1035" style="position:absolute;width:4341468;height:1929124" coordorigin="1287" coordsize="43414,192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  <v:rect id="Rectangle 189" o:spid="_x0000_s1036" style="position:absolute;left:1287;top:1003;width:34251;height:182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5NmtwAAA&#10;ANoAAAAPAAAAZHJzL2Rvd25yZXYueG1sRI9Bi8IwFITvC/6H8ARva6qIrNUoIgoeetmu6PWRPNti&#10;81KaaOu/NwuCx2FmvmFWm97W4kGtrxwrmIwTEMTamYoLBae/w/cPCB+QDdaOScGTPGzWg68VpsZ1&#10;/EuPPBQiQtinqKAMoUml9Loki37sGuLoXV1rMUTZFtK02EW4reU0SebSYsVxocSGdiXpW363CvSi&#10;yC5ZUk/Mwmb5tduf55qtUqNhv12CCNSHT/jdPhoFM/i/Em+AXL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5NmtwAAAANoAAAAPAAAAAAAAAAAAAAAAAJcCAABkcnMvZG93bnJl&#10;di54bWxQSwUGAAAAAAQABAD1AAAAhAMAAAAA&#10;" filled="f" strokeweight="3pt"/>
                    <v:shape id="Text Box 190" o:spid="_x0000_s1037" type="#_x0000_t202" style="position:absolute;left:36015;width:8686;height:35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    <v:textbox>
                        <w:txbxContent>
                          <w:p w14:paraId="6BCB4E97" w14:textId="77777777" w:rsidR="008E29F4" w:rsidRPr="00F3010A" w:rsidRDefault="008E29F4" w:rsidP="00F3010A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24"/>
                              </w:rPr>
                            </w:pPr>
                            <w:r w:rsidRPr="00F3010A">
                              <w:rPr>
                                <w:rFonts w:ascii="Comic Sans MS" w:hAnsi="Comic Sans MS"/>
                                <w:b/>
                                <w:sz w:val="32"/>
                                <w:szCs w:val="24"/>
                              </w:rPr>
                              <w:t>Walls</w:t>
                            </w:r>
                          </w:p>
                        </w:txbxContent>
                      </v:textbox>
                    </v:shape>
                    <v:oval id="Oval 191" o:spid="_x0000_s1038" style="position:absolute;left:16002;top:9239;width:2286;height:228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orhAwQAA&#10;ANoAAAAPAAAAZHJzL2Rvd25yZXYueG1sRI9Pi8IwFMTvC36H8ARva6oH0WoUFRcEkV3/3Z/Jsy02&#10;L6XJavXTbxYEj8PM/IaZzBpbihvVvnCsoNdNQBBrZwrOFBwPX59DED4gGywdk4IHeZhNWx8TTI27&#10;845u+5CJCGGfooI8hCqV0uucLPquq4ijd3G1xRBlnUlT4z3CbSn7STKQFguOCzlWtMxJX/e/VsGi&#10;OJ+eWi/LzdD+mCvq0ffKbZXqtJv5GESgJrzDr/baKBjA/5V4A+T0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qK4QMEAAADaAAAADwAAAAAAAAAAAAAAAACXAgAAZHJzL2Rvd25y&#10;ZXYueG1sUEsFBgAAAAAEAAQA9QAAAIUDAAAAAA==&#10;" fillcolor="yellow" strokecolor="#ffc000" strokeweight="2pt"/>
                  </v:group>
                  <v:shape id="Text Box 187" o:spid="_x0000_s1039" type="#_x0000_t202" style="position:absolute;left:1703705;top:808990;width:710511;height:352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  <v:textbox>
                      <w:txbxContent>
                        <w:p w14:paraId="7192DCFB" w14:textId="77777777" w:rsidR="008E29F4" w:rsidRPr="00F3010A" w:rsidRDefault="008E29F4" w:rsidP="00F3010A">
                          <w:pPr>
                            <w:rPr>
                              <w:rFonts w:ascii="Comic Sans MS" w:hAnsi="Comic Sans MS"/>
                              <w:b/>
                              <w:sz w:val="32"/>
                              <w:szCs w:val="24"/>
                            </w:rPr>
                          </w:pPr>
                          <w:r w:rsidRPr="00F3010A">
                            <w:rPr>
                              <w:rFonts w:ascii="Comic Sans MS" w:hAnsi="Comic Sans MS"/>
                              <w:b/>
                              <w:sz w:val="32"/>
                              <w:szCs w:val="24"/>
                            </w:rPr>
                            <w:t>Bulb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EDE9235" w14:textId="77777777" w:rsidR="00565F67" w:rsidRPr="00F3010A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>Does light from the bulb travel as far as this person? How do you know?</w:t>
      </w:r>
    </w:p>
    <w:p w14:paraId="2B6BBCFC" w14:textId="77777777" w:rsidR="00D500B6" w:rsidRDefault="00D500B6" w:rsidP="007D0A04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1806DF26" w14:textId="77777777" w:rsidR="00D500B6" w:rsidRDefault="00D500B6" w:rsidP="007D0A04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253C4087" w14:textId="63B0FDD6" w:rsidR="00565F67" w:rsidRPr="00F3010A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>On the diagram, draw in the path that light takes from the bulb to the person.</w:t>
      </w:r>
    </w:p>
    <w:p w14:paraId="138453B0" w14:textId="77777777" w:rsidR="00565F67" w:rsidRPr="00F3010A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>How does this path change if the person closes their eyes?</w:t>
      </w:r>
    </w:p>
    <w:p w14:paraId="5AAB7791" w14:textId="77777777" w:rsidR="00D500B6" w:rsidRDefault="00D500B6" w:rsidP="007D0A04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359D6E12" w14:textId="7F16C971" w:rsidR="00565F67" w:rsidRPr="00F3010A" w:rsidRDefault="00D500B6" w:rsidP="007D0A04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  <w:r w:rsidR="00565F67" w:rsidRPr="00F3010A">
        <w:rPr>
          <w:rFonts w:ascii="Comic Sans MS" w:hAnsi="Comic Sans MS"/>
          <w:sz w:val="28"/>
          <w:szCs w:val="24"/>
        </w:rPr>
        <w:br w:type="page"/>
      </w:r>
    </w:p>
    <w:p w14:paraId="739470C4" w14:textId="588CD5B4" w:rsidR="00565F67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lastRenderedPageBreak/>
        <w:t>3.</w:t>
      </w:r>
      <w:r w:rsidRPr="00F3010A">
        <w:rPr>
          <w:rFonts w:ascii="Comic Sans MS" w:hAnsi="Comic Sans MS"/>
          <w:sz w:val="28"/>
          <w:szCs w:val="24"/>
        </w:rPr>
        <w:tab/>
        <w:t>Now consider that four people are facing the bulb.</w:t>
      </w:r>
    </w:p>
    <w:p w14:paraId="6180DED8" w14:textId="6970CA55" w:rsidR="00D500B6" w:rsidRPr="00F3010A" w:rsidRDefault="00DF2621" w:rsidP="007D0A04">
      <w:pPr>
        <w:spacing w:after="120"/>
        <w:jc w:val="center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270F1B43" wp14:editId="173443B9">
                <wp:extent cx="4340860" cy="1926311"/>
                <wp:effectExtent l="76200" t="0" r="2540" b="29845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0860" cy="1926311"/>
                          <a:chOff x="0" y="0"/>
                          <a:chExt cx="4340860" cy="1928495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4340860" cy="1928495"/>
                            <a:chOff x="0" y="0"/>
                            <a:chExt cx="4340860" cy="19284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309" descr="MC900432626[1]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35910" y="135890"/>
                              <a:ext cx="542925" cy="54292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11" name="Group 11"/>
                          <wpg:cNvGrpSpPr/>
                          <wpg:grpSpPr>
                            <a:xfrm>
                              <a:off x="0" y="0"/>
                              <a:ext cx="4340860" cy="1928495"/>
                              <a:chOff x="0" y="0"/>
                              <a:chExt cx="4341468" cy="1929124"/>
                            </a:xfrm>
                            <a:extLst>
                              <a:ext uri="{0CCBE362-F206-4b92-989A-16890622DB6E}">
                                <ma14:wrappingTextBoxFlag xmlns:ma14="http://schemas.microsoft.com/office/mac/drawingml/2011/main"/>
                              </a:ext>
                            </a:extLst>
                          </wpg:grpSpPr>
                          <wpg:grpSp>
                            <wpg:cNvPr id="12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41468" cy="1929124"/>
                                <a:chOff x="1287" y="0"/>
                                <a:chExt cx="43414" cy="19291"/>
                              </a:xfrm>
                            </wpg:grpSpPr>
                            <wps:wsp>
                              <wps:cNvPr id="13" name="Rectangle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7" y="1003"/>
                                  <a:ext cx="34251" cy="182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" name="Text Box 1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015" y="0"/>
                                  <a:ext cx="8686" cy="35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EF4CCF" w14:textId="77777777" w:rsidR="008E29F4" w:rsidRPr="00F3010A" w:rsidRDefault="008E29F4" w:rsidP="00DF2621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sz w:val="32"/>
                                        <w:szCs w:val="24"/>
                                      </w:rPr>
                                    </w:pPr>
                                    <w:r w:rsidRPr="00F3010A">
                                      <w:rPr>
                                        <w:rFonts w:ascii="Comic Sans MS" w:hAnsi="Comic Sans MS"/>
                                        <w:b/>
                                        <w:sz w:val="32"/>
                                        <w:szCs w:val="24"/>
                                      </w:rPr>
                                      <w:t>Walls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002" y="9239"/>
                                  <a:ext cx="2286" cy="22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>
                                  <a:solidFill>
                                    <a:srgbClr val="FFC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16" name="Text Box 1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03705" y="808990"/>
                                <a:ext cx="710511" cy="352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6262B0" w14:textId="77777777" w:rsidR="008E29F4" w:rsidRPr="00F3010A" w:rsidRDefault="008E29F4" w:rsidP="00DF2621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24"/>
                                    </w:rPr>
                                  </w:pPr>
                                  <w:r w:rsidRPr="00F3010A"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24"/>
                                    </w:rPr>
                                    <w:t>Bulb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875" name="Picture 320" descr="Description: C:\Users\James\AppData\Local\Temp\Temporary Internet Files\Content.IE5\NTF9Z1DG\MC900432626[1]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75672" flipH="1">
                            <a:off x="32288" y="1309024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77" name="Picture 322" descr="Description: C:\Users\James\AppData\Local\Temp\Temporary Internet Files\Content.IE5\NTF9Z1DG\MC900432626[1]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61260" flipH="1">
                            <a:off x="117769" y="170843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76" name="Picture 323" descr="Description: C:\Users\James\AppData\Local\Temp\Temporary Internet Files\Content.IE5\NTF9Z1DG\MC900432626[1]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39167">
                            <a:off x="2804209" y="1273817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7" o:spid="_x0000_s1040" style="width:341.8pt;height:151.7pt;mso-position-horizontal-relative:char;mso-position-vertical-relative:line" coordsize="4340860,192849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">
                <v:group id="Group 9" o:spid="_x0000_s1041" style="position:absolute;width:4340860;height:1928495" coordsize="4340860,19284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09" o:spid="_x0000_s1042" type="#_x0000_t75" alt="MC900432626[1]" style="position:absolute;left:2835910;top:135890;width:542925;height:54292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ML&#10;HL3FAAAA2wAAAA8AAABkcnMvZG93bnJldi54bWxEj0FrwkAQhe8F/8MyQi+lbhpQJLpK0RZ6EIpa&#10;weOYHZPQ7GyaXU38986h4G2G9+a9b+bL3tXqSm2oPBt4GyWgiHNvKy4M/Ow/X6egQkS2WHsmAzcK&#10;sFwMnuaYWd/xlq67WCgJ4ZChgTLGJtM65CU5DCPfEIt29q3DKGtbaNtiJ+Gu1mmSTLTDiqWhxIZW&#10;JeW/u4szcPg4rNPvsd+8nLp8e3HHia/SP2Oeh/37DFSkPj7M/9dfVvCFXn6RAfTiDg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DCxy9xQAAANsAAAAPAAAAAAAAAAAAAAAAAJwC&#10;AABkcnMvZG93bnJldi54bWxQSwUGAAAAAAQABAD3AAAAjgMAAAAA&#10;">
                    <v:imagedata r:id="rId14" o:title="MC900432626[1]"/>
                    <v:path arrowok="t"/>
                  </v:shape>
                  <v:group id="Group 11" o:spid="_x0000_s1043" style="position:absolute;width:4340860;height:1928495" coordsize="4341468,19291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  <v:group id="Group 11" o:spid="_x0000_s1044" style="position:absolute;width:4341468;height:1929124" coordorigin="1287" coordsize="43414,192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    <v:rect id="Rectangle 189" o:spid="_x0000_s1045" style="position:absolute;left:1287;top:1003;width:34251;height:182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8vRuvwAA&#10;ANsAAAAPAAAAZHJzL2Rvd25yZXYueG1sRE9Ni8IwEL0v+B/CCN7WVAVZq1FEFDz0sl3R65CMbbGZ&#10;lCba+u/NguBtHu9zVpve1uJBra8cK5iMExDE2pmKCwWnv8P3DwgfkA3WjknBkzxs1oOvFabGdfxL&#10;jzwUIoawT1FBGUKTSul1SRb92DXEkbu61mKIsC2kabGL4baW0ySZS4sVx4YSG9qVpG/53SrQiyK7&#10;ZEk9MQub5dduf55rtkqNhv12CSJQHz7it/to4vwZ/P8SD5Dr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Dy9G6/AAAA2wAAAA8AAAAAAAAAAAAAAAAAlwIAAGRycy9kb3ducmV2&#10;LnhtbFBLBQYAAAAABAAEAPUAAACDAwAAAAA=&#10;" filled="f" strokeweight="3pt"/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190" o:spid="_x0000_s1046" type="#_x0000_t202" style="position:absolute;left:36015;width:8686;height:35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      <v:textbox>
                          <w:txbxContent>
                            <w:p w14:paraId="2DEF4CCF" w14:textId="77777777" w:rsidR="008E29F4" w:rsidRPr="00F3010A" w:rsidRDefault="008E29F4" w:rsidP="00DF2621">
                              <w:pPr>
                                <w:rPr>
                                  <w:rFonts w:ascii="Comic Sans MS" w:hAnsi="Comic Sans MS"/>
                                  <w:b/>
                                  <w:sz w:val="32"/>
                                  <w:szCs w:val="24"/>
                                </w:rPr>
                              </w:pPr>
                              <w:r w:rsidRPr="00F3010A">
                                <w:rPr>
                                  <w:rFonts w:ascii="Comic Sans MS" w:hAnsi="Comic Sans MS"/>
                                  <w:b/>
                                  <w:sz w:val="32"/>
                                  <w:szCs w:val="24"/>
                                </w:rPr>
                                <w:t>Walls</w:t>
                              </w:r>
                            </w:p>
                          </w:txbxContent>
                        </v:textbox>
                      </v:shape>
                      <v:oval id="Oval 191" o:spid="_x0000_s1047" style="position:absolute;left:16002;top:9239;width:2286;height:228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KehwQAA&#10;ANsAAAAPAAAAZHJzL2Rvd25yZXYueG1sRE/bagIxEH0X/Icwgm81W8Giq1GqKAhFvLS+j8m4u7iZ&#10;LJuo2369EQq+zeFcZzJrbCluVPvCsYL3XgKCWDtTcKbg53v1NgThA7LB0jEp+CUPs2m7NcHUuDvv&#10;6XYImYgh7FNUkIdQpVJ6nZNF33MVceTOrrYYIqwzaWq8x3Bbyn6SfEiLBceGHCta5KQvh6tVMC9O&#10;xz+tF+XX0O7MBfVou3Qbpbqd5nMMIlATXuJ/99rE+QN4/hIPkN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4inocEAAADbAAAADwAAAAAAAAAAAAAAAACXAgAAZHJzL2Rvd25y&#10;ZXYueG1sUEsFBgAAAAAEAAQA9QAAAIUDAAAAAA==&#10;" fillcolor="yellow" strokecolor="#ffc000" strokeweight="2pt"/>
                    </v:group>
                    <v:shape id="Text Box 187" o:spid="_x0000_s1048" type="#_x0000_t202" style="position:absolute;left:1703705;top:808990;width:710511;height:352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    <v:textbox>
                        <w:txbxContent>
                          <w:p w14:paraId="506262B0" w14:textId="77777777" w:rsidR="008E29F4" w:rsidRPr="00F3010A" w:rsidRDefault="008E29F4" w:rsidP="00DF2621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24"/>
                              </w:rPr>
                            </w:pPr>
                            <w:r w:rsidRPr="00F3010A">
                              <w:rPr>
                                <w:rFonts w:ascii="Comic Sans MS" w:hAnsi="Comic Sans MS"/>
                                <w:b/>
                                <w:sz w:val="32"/>
                                <w:szCs w:val="24"/>
                              </w:rPr>
                              <w:t>Bulb</w:t>
                            </w:r>
                          </w:p>
                        </w:txbxContent>
                      </v:textbox>
                    </v:shape>
                  </v:group>
                </v:group>
                <v:shape id="Picture 320" o:spid="_x0000_s1049" type="#_x0000_t75" alt="Description: C:\Users\James\AppData\Local\Temp\Temporary Internet Files\Content.IE5\NTF9Z1DG\MC900432626[1].png" style="position:absolute;left:32288;top:1309024;width:542925;height:542925;rotation:1664973fd;flip:x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Xg&#10;+2nHAAAA3AAAAA8AAABkcnMvZG93bnJldi54bWxEj09rwkAUxO+FfoflFbzVjZVWTV2lVQpCD8Z/&#10;h94e2WcSmn0bdlcT/fSuUOhxmJnfMNN5Z2pxJucrywoG/QQEcW51xYWC/e7reQzCB2SNtWVScCEP&#10;89njwxRTbVve0HkbChEh7FNUUIbQpFL6vCSDvm8b4ugdrTMYonSF1A7bCDe1fEmSN2mw4rhQYkOL&#10;kvLf7ckoCPnyZ50crodh9ulGy+911k5splTvqft4BxGoC//hv/ZKKxiPXuF+Jh4BObsB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NXg+2nHAAAA3AAAAA8AAAAAAAAAAAAAAAAA&#10;nAIAAGRycy9kb3ducmV2LnhtbFBLBQYAAAAABAAEAPcAAACQAwAAAAA=&#10;">
                  <v:imagedata r:id="rId15" o:title="MC900432626[1].png"/>
                  <v:path arrowok="t"/>
                </v:shape>
                <v:shape id="Picture 322" o:spid="_x0000_s1050" type="#_x0000_t75" alt="Description: C:\Users\James\AppData\Local\Temp\Temporary Internet Files\Content.IE5\NTF9Z1DG\MC900432626[1].png" style="position:absolute;left:117769;top:170843;width:542925;height:542925;rotation:-1377632fd;flip:x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/1&#10;nm7EAAAA3AAAAA8AAABkcnMvZG93bnJldi54bWxEj9GKwjAURN8F/yFcwTdNlUWlGkUKwlaQ3VY/&#10;4NJc22pzU5qo3b/fCAv7OMzMGWaz600jntS52rKC2TQCQVxYXXOp4HI+TFYgnEfW2FgmBT/kYLcd&#10;DjYYa/vijJ65L0WAsItRQeV9G0vpiooMuqltiYN3tZ1BH2RXSt3hK8BNI+dRtJAGaw4LFbaUVFTc&#10;84dR8J2k7nrMTuf8Ib9upyTNDh9pptR41O/XIDz1/j/81/7UClbLJbzPhCMgt7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B/1nm7EAAAA3AAAAA8AAAAAAAAAAAAAAAAAnAIA&#10;AGRycy9kb3ducmV2LnhtbFBLBQYAAAAABAAEAPcAAACNAwAAAAA=&#10;">
                  <v:imagedata r:id="rId16" o:title="MC900432626[1].png"/>
                  <v:path arrowok="t"/>
                </v:shape>
                <v:shape id="Picture 323" o:spid="_x0000_s1051" type="#_x0000_t75" alt="Description: C:\Users\James\AppData\Local\Temp\Temporary Internet Files\Content.IE5\NTF9Z1DG\MC900432626[1].png" style="position:absolute;left:2804209;top:1273817;width:542925;height:542925;rotation:1244274fd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pI&#10;+8nEAAAA3AAAAA8AAABkcnMvZG93bnJldi54bWxEj0FrwkAUhO9C/8PyCt50Y0EboquUQsSLRWMP&#10;PT6zzySYfZvurhr/fVcoeBxm5htmsepNK67kfGNZwWScgCAurW64UvB9yEcpCB+QNbaWScGdPKyW&#10;L4MFZtreeE/XIlQiQthnqKAOocuk9GVNBv3YdsTRO1lnMETpKqkd3iLctPItSWbSYMNxocaOPmsq&#10;z8XFKNj+unydT4o0x6+ffm828ribSqWGr/3HHESgPjzD/+2NVpC+z+BxJh4BufwD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pI+8nEAAAA3AAAAA8AAAAAAAAAAAAAAAAAnAIA&#10;AGRycy9kb3ducmV2LnhtbFBLBQYAAAAABAAEAPcAAACNAwAAAAA=&#10;">
                  <v:imagedata r:id="rId17" o:title="MC900432626[1].png"/>
                  <v:path arrowok="t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14:paraId="27418F3E" w14:textId="77777777" w:rsidR="00565F67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 xml:space="preserve">Draw in the path that light takes from the bulb to each person. </w:t>
      </w:r>
    </w:p>
    <w:p w14:paraId="17A49478" w14:textId="77777777" w:rsidR="00D500B6" w:rsidRPr="00F3010A" w:rsidRDefault="00D500B6" w:rsidP="007D0A04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192108FB" w14:textId="04238341" w:rsidR="00565F67" w:rsidRPr="00F3010A" w:rsidRDefault="00565F67" w:rsidP="007D0A04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>4.</w:t>
      </w:r>
      <w:r w:rsidRPr="00F3010A">
        <w:rPr>
          <w:rFonts w:ascii="Comic Sans MS" w:hAnsi="Comic Sans MS"/>
          <w:sz w:val="28"/>
          <w:szCs w:val="24"/>
        </w:rPr>
        <w:tab/>
        <w:t xml:space="preserve">Suppose the four people above faced the wall </w:t>
      </w:r>
      <w:r w:rsidR="00D500B6">
        <w:rPr>
          <w:rFonts w:ascii="Comic Sans MS" w:hAnsi="Comic Sans MS"/>
          <w:sz w:val="28"/>
          <w:szCs w:val="24"/>
        </w:rPr>
        <w:t>instead. Would they still see l</w:t>
      </w:r>
      <w:r w:rsidRPr="00F3010A">
        <w:rPr>
          <w:rFonts w:ascii="Comic Sans MS" w:hAnsi="Comic Sans MS"/>
          <w:sz w:val="28"/>
          <w:szCs w:val="24"/>
        </w:rPr>
        <w:t>ight from the bulb? Explain.</w:t>
      </w:r>
    </w:p>
    <w:p w14:paraId="605276C2" w14:textId="77777777" w:rsidR="00D500B6" w:rsidRDefault="00D500B6" w:rsidP="007D0A04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3FC7E51F" w14:textId="72F65149" w:rsidR="00D500B6" w:rsidRDefault="00D500B6" w:rsidP="007D0A04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0C9D035F" w14:textId="77777777" w:rsidR="00D500B6" w:rsidRDefault="00D500B6" w:rsidP="007D0A04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527E317C" w14:textId="55F469BD" w:rsidR="00565F67" w:rsidRPr="00F3010A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>5.</w:t>
      </w:r>
      <w:r w:rsidRPr="00F3010A">
        <w:rPr>
          <w:rFonts w:ascii="Comic Sans MS" w:hAnsi="Comic Sans MS"/>
          <w:sz w:val="28"/>
          <w:szCs w:val="24"/>
        </w:rPr>
        <w:tab/>
        <w:t xml:space="preserve">A box with a small hole in the side is placed over the bulb. </w:t>
      </w:r>
    </w:p>
    <w:p w14:paraId="443994BB" w14:textId="37106AE7" w:rsidR="00565F67" w:rsidRPr="00F3010A" w:rsidRDefault="00D500B6" w:rsidP="007D0A04">
      <w:pPr>
        <w:spacing w:after="120"/>
        <w:jc w:val="center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noProof/>
          <w:sz w:val="28"/>
          <w:szCs w:val="24"/>
          <w:lang w:val="en-US" w:eastAsia="en-US"/>
        </w:rPr>
        <mc:AlternateContent>
          <mc:Choice Requires="wpg">
            <w:drawing>
              <wp:inline distT="0" distB="0" distL="0" distR="0" wp14:anchorId="46A99A5D" wp14:editId="6F5585AF">
                <wp:extent cx="4340860" cy="1928495"/>
                <wp:effectExtent l="25400" t="0" r="2540" b="27305"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0860" cy="1928495"/>
                          <a:chOff x="0" y="0"/>
                          <a:chExt cx="4340860" cy="1928495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1336675" y="814705"/>
                            <a:ext cx="533400" cy="434340"/>
                            <a:chOff x="0" y="0"/>
                            <a:chExt cx="533402" cy="434411"/>
                          </a:xfrm>
                        </wpg:grpSpPr>
                        <wps:wsp>
                          <wps:cNvPr id="1010" name="Rectangle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3307" cy="4344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15" name="Rectangl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100" y="124460"/>
                              <a:ext cx="114302" cy="205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0" name="Group 1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40860" cy="1928495"/>
                            <a:chOff x="1287" y="0"/>
                            <a:chExt cx="43414" cy="19291"/>
                          </a:xfrm>
                        </wpg:grpSpPr>
                        <wps:wsp>
                          <wps:cNvPr id="21" name="Rectangl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7" y="1003"/>
                              <a:ext cx="34251" cy="18288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15" y="0"/>
                              <a:ext cx="8686" cy="3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89485C" w14:textId="77777777" w:rsidR="008E29F4" w:rsidRPr="00F3010A" w:rsidRDefault="008E29F4" w:rsidP="00D500B6">
                                <w:pPr>
                                  <w:rPr>
                                    <w:rFonts w:ascii="Comic Sans MS" w:hAnsi="Comic Sans MS"/>
                                    <w:b/>
                                    <w:sz w:val="32"/>
                                    <w:szCs w:val="24"/>
                                  </w:rPr>
                                </w:pPr>
                                <w:r w:rsidRPr="00F3010A">
                                  <w:rPr>
                                    <w:rFonts w:ascii="Comic Sans MS" w:hAnsi="Comic Sans MS"/>
                                    <w:b/>
                                    <w:sz w:val="32"/>
                                    <w:szCs w:val="24"/>
                                  </w:rPr>
                                  <w:t>Walls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Oval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2" y="9239"/>
                              <a:ext cx="2286" cy="2286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5400">
                              <a:solidFill>
                                <a:srgbClr val="FFC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" o:spid="_x0000_s1052" style="width:341.8pt;height:151.85pt;mso-position-horizontal-relative:char;mso-position-vertical-relative:line" coordsize="4340860,19284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">
                <v:group id="Group 18" o:spid="_x0000_s1053" style="position:absolute;left:1336675;top:814705;width:533400;height:434340" coordsize="533402,4344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rect id="Rectangle 332" o:spid="_x0000_s1054" style="position:absolute;width:453307;height:43441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TDhPxQAA&#10;AN0AAAAPAAAAZHJzL2Rvd25yZXYueG1sRI9Ba8MwDIXvg/0Ho8Fuq90cxpbWLWNjdDA2SNNLbyJW&#10;k9BYDrbbZv9+OhR6k3hP731aric/qDPF1Ae2MJ8ZUMRNcD23Fnb159MLqJSRHQ6BycIfJViv7u+W&#10;WLpw4YrO29wqCeFUooUu57HUOjUdeUyzMBKLdgjRY5Y1ttpFvEi4H3RhzLP22LM0dDjSe0fNcXvy&#10;FkLRbGJV6+Kn/uhfq30ww++3sfbxYXpbgMo05Zv5ev3lBN/MhV++kRH06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lMOE/FAAAA3QAAAA8AAAAAAAAAAAAAAAAAlwIAAGRycy9k&#10;b3ducmV2LnhtbFBLBQYAAAAABAAEAPUAAACJAwAAAAA=&#10;" strokeweight="2pt"/>
                  <v:rect id="Rectangle 333" o:spid="_x0000_s1055" style="position:absolute;left:419100;top:124460;width:114302;height:2057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0f0TwwAA&#10;AN0AAAAPAAAAZHJzL2Rvd25yZXYueG1sRE9Na8JAEL0X+h+WKXjTjWKlRFeRQiGe1FRaj0N23ASz&#10;syG7mthf7wpCb/N4n7NY9bYWV2p95VjBeJSAIC6crtgoOHx/DT9A+ICssXZMCm7kYbV8fVlgql3H&#10;e7rmwYgYwj5FBWUITSqlL0qy6EeuIY7cybUWQ4StkbrFLobbWk6SZCYtVhwbSmzos6TinF+sgt3N&#10;HP765ndjii12P9numGfHqVKDt349BxGoD//ipzvTcX4yfofHN/EEub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0f0TwwAAAN0AAAAPAAAAAAAAAAAAAAAAAJcCAABkcnMvZG93&#10;bnJldi54bWxQSwUGAAAAAAQABAD1AAAAhwMAAAAA&#10;" strokecolor="white" strokeweight="2pt"/>
                </v:group>
                <v:group id="Group 11" o:spid="_x0000_s1056" style="position:absolute;width:4340860;height:1928495" coordorigin="1287" coordsize="43414,192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UQin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6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1EIp8IAAADbAAAADwAA&#10;AAAAAAAAAAAAAACpAgAAZHJzL2Rvd25yZXYueG1sUEsFBgAAAAAEAAQA+gAAAJgDAAAAAA==&#10;">
                  <v:rect id="Rectangle 189" o:spid="_x0000_s1057" style="position:absolute;left:1287;top:1003;width:34251;height:182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AAU/wgAA&#10;ANsAAAAPAAAAZHJzL2Rvd25yZXYueG1sRI/NasMwEITvhbyD2EBujewcTO1YCSGk0IMvdUt7XaT1&#10;D7FWxlJi5+2rQqHHYWa+YcrjYgdxp8n3jhWk2wQEsXam51bB58fr8wsIH5ANDo5JwYM8HA+rpxIL&#10;42Z+p3sdWhEh7AtU0IUwFlJ63ZFFv3UjcfQaN1kMUU6tNBPOEW4HuUuSTFrsOS50ONK5I32tb1aB&#10;ztvqu0qG1OS2qpv58pVptkpt1stpDyLQEv7Df+03o2CXwu+X+APk4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EABT/CAAAA2wAAAA8AAAAAAAAAAAAAAAAAlwIAAGRycy9kb3du&#10;cmV2LnhtbFBLBQYAAAAABAAEAPUAAACGAwAAAAA=&#10;" filled="f" strokeweight="3pt"/>
                  <v:shape id="Text Box 190" o:spid="_x0000_s1058" type="#_x0000_t202" style="position:absolute;left:36015;width:8686;height:35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  <v:textbox>
                      <w:txbxContent>
                        <w:p w14:paraId="1C89485C" w14:textId="77777777" w:rsidR="008E29F4" w:rsidRPr="00F3010A" w:rsidRDefault="008E29F4" w:rsidP="00D500B6">
                          <w:pPr>
                            <w:rPr>
                              <w:rFonts w:ascii="Comic Sans MS" w:hAnsi="Comic Sans MS"/>
                              <w:b/>
                              <w:sz w:val="32"/>
                              <w:szCs w:val="24"/>
                            </w:rPr>
                          </w:pPr>
                          <w:r w:rsidRPr="00F3010A">
                            <w:rPr>
                              <w:rFonts w:ascii="Comic Sans MS" w:hAnsi="Comic Sans MS"/>
                              <w:b/>
                              <w:sz w:val="32"/>
                              <w:szCs w:val="24"/>
                            </w:rPr>
                            <w:t>Walls</w:t>
                          </w:r>
                        </w:p>
                      </w:txbxContent>
                    </v:textbox>
                  </v:shape>
                  <v:oval id="Oval 191" o:spid="_x0000_s1059" style="position:absolute;left:16002;top:9239;width:2286;height:228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QVDzwwAA&#10;ANsAAAAPAAAAZHJzL2Rvd25yZXYueG1sRI9BawIxFITvBf9DeEJvmtWC6GoUlRYEKW1XvT+T5+7i&#10;5mXZRF399U1B6HGYmW+Y2aK1lbhS40vHCgb9BASxdqbkXMF+99Ebg/AB2WDlmBTcycNi3nmZYWrc&#10;jX/omoVcRAj7FBUUIdSplF4XZNH3XU0cvZNrLIYom1yaBm8Rbis5TJKRtFhyXCiwpnVB+pxdrIJV&#10;eTw8tF5X27H9NmfUk69396nUa7ddTkEEasN/+NneGAXDN/j7En+AnP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QVDzwwAAANsAAAAPAAAAAAAAAAAAAAAAAJcCAABkcnMvZG93&#10;bnJldi54bWxQSwUGAAAAAAQABAD1AAAAhwMAAAAA&#10;" fillcolor="yellow" strokecolor="#ffc000" strokeweight="2pt"/>
                </v:group>
                <w10:anchorlock/>
              </v:group>
            </w:pict>
          </mc:Fallback>
        </mc:AlternateContent>
      </w:r>
    </w:p>
    <w:p w14:paraId="700B99CE" w14:textId="77777777" w:rsidR="00565F67" w:rsidRPr="00F3010A" w:rsidRDefault="00565F67" w:rsidP="007D0A04">
      <w:pPr>
        <w:spacing w:after="120"/>
        <w:rPr>
          <w:rFonts w:ascii="Comic Sans MS" w:hAnsi="Comic Sans MS"/>
          <w:sz w:val="28"/>
          <w:szCs w:val="24"/>
        </w:rPr>
      </w:pPr>
      <w:r w:rsidRPr="00F3010A">
        <w:rPr>
          <w:rFonts w:ascii="Comic Sans MS" w:hAnsi="Comic Sans MS"/>
          <w:sz w:val="28"/>
          <w:szCs w:val="24"/>
        </w:rPr>
        <w:t xml:space="preserve">Draw in the diagram where you would need to stand in order to see light </w:t>
      </w:r>
      <w:r w:rsidRPr="00F3010A">
        <w:rPr>
          <w:rFonts w:ascii="Comic Sans MS" w:hAnsi="Comic Sans MS"/>
          <w:sz w:val="28"/>
          <w:szCs w:val="24"/>
        </w:rPr>
        <w:tab/>
        <w:t>from the bulb. Is there only one position? Explain.</w:t>
      </w:r>
    </w:p>
    <w:p w14:paraId="1ED9CD97" w14:textId="77777777" w:rsidR="00D500B6" w:rsidRDefault="00D500B6" w:rsidP="007D0A04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23A57DC2" w14:textId="621A3FE6" w:rsidR="008E5885" w:rsidRPr="00711621" w:rsidRDefault="00D500B6" w:rsidP="004305F4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</w:t>
      </w:r>
      <w:r w:rsidR="004305F4">
        <w:rPr>
          <w:rFonts w:ascii="Comic Sans MS" w:hAnsi="Comic Sans MS"/>
          <w:sz w:val="28"/>
          <w:szCs w:val="24"/>
        </w:rPr>
        <w:t>...............................</w:t>
      </w:r>
    </w:p>
    <w:sectPr w:rsidR="008E5885" w:rsidRPr="00711621" w:rsidSect="00565F6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F4DE0"/>
    <w:multiLevelType w:val="hybridMultilevel"/>
    <w:tmpl w:val="7B76B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2224F"/>
    <w:multiLevelType w:val="hybridMultilevel"/>
    <w:tmpl w:val="74DA5798"/>
    <w:lvl w:ilvl="0" w:tplc="FD3A2706">
      <w:start w:val="1"/>
      <w:numFmt w:val="lowerRoman"/>
      <w:lvlText w:val="(%1)"/>
      <w:lvlJc w:val="left"/>
      <w:pPr>
        <w:ind w:left="1880" w:hanging="1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5596F"/>
    <w:multiLevelType w:val="hybridMultilevel"/>
    <w:tmpl w:val="44780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A4850"/>
    <w:multiLevelType w:val="hybridMultilevel"/>
    <w:tmpl w:val="9E6E5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67"/>
    <w:rsid w:val="00081BE0"/>
    <w:rsid w:val="000F52D8"/>
    <w:rsid w:val="00131108"/>
    <w:rsid w:val="001F7677"/>
    <w:rsid w:val="002715FF"/>
    <w:rsid w:val="00305816"/>
    <w:rsid w:val="00376C98"/>
    <w:rsid w:val="004305F4"/>
    <w:rsid w:val="00493111"/>
    <w:rsid w:val="00565F67"/>
    <w:rsid w:val="005E4FD2"/>
    <w:rsid w:val="00656D53"/>
    <w:rsid w:val="0069315A"/>
    <w:rsid w:val="00711621"/>
    <w:rsid w:val="0077771A"/>
    <w:rsid w:val="007A431E"/>
    <w:rsid w:val="007D0A04"/>
    <w:rsid w:val="007E3BB7"/>
    <w:rsid w:val="00841282"/>
    <w:rsid w:val="00844D58"/>
    <w:rsid w:val="00885D54"/>
    <w:rsid w:val="00891E31"/>
    <w:rsid w:val="008E29F4"/>
    <w:rsid w:val="008E5885"/>
    <w:rsid w:val="008F14E6"/>
    <w:rsid w:val="00901FF2"/>
    <w:rsid w:val="00905216"/>
    <w:rsid w:val="00966636"/>
    <w:rsid w:val="009B3A1D"/>
    <w:rsid w:val="009B3E64"/>
    <w:rsid w:val="00A270F7"/>
    <w:rsid w:val="00A675B7"/>
    <w:rsid w:val="00BA1A45"/>
    <w:rsid w:val="00C666CE"/>
    <w:rsid w:val="00CF0246"/>
    <w:rsid w:val="00D3248B"/>
    <w:rsid w:val="00D500B6"/>
    <w:rsid w:val="00DF2621"/>
    <w:rsid w:val="00E00C99"/>
    <w:rsid w:val="00E53ADB"/>
    <w:rsid w:val="00EE5E8B"/>
    <w:rsid w:val="00F3010A"/>
    <w:rsid w:val="00F32D34"/>
    <w:rsid w:val="00F61BC3"/>
    <w:rsid w:val="00F7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AC1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AF7FFF-BEBC-4B45-BADA-8A947589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1785</Characters>
  <Application>Microsoft Macintosh Word</Application>
  <DocSecurity>0</DocSecurity>
  <Lines>14</Lines>
  <Paragraphs>4</Paragraphs>
  <ScaleCrop>false</ScaleCrop>
  <Company>Dublin City University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4</cp:revision>
  <dcterms:created xsi:type="dcterms:W3CDTF">2015-07-27T12:19:00Z</dcterms:created>
  <dcterms:modified xsi:type="dcterms:W3CDTF">2015-10-08T16:02:00Z</dcterms:modified>
</cp:coreProperties>
</file>